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397"/>
        <w:tblW w:w="10049" w:type="dxa"/>
        <w:tblLayout w:type="fixed"/>
        <w:tblLook w:val="04A0" w:firstRow="1" w:lastRow="0" w:firstColumn="1" w:lastColumn="0" w:noHBand="0" w:noVBand="1"/>
      </w:tblPr>
      <w:tblGrid>
        <w:gridCol w:w="4201"/>
        <w:gridCol w:w="2304"/>
        <w:gridCol w:w="3544"/>
      </w:tblGrid>
      <w:tr w:rsidR="00BA3F5D" w:rsidRPr="00C639DB" w:rsidTr="00944ECB">
        <w:trPr>
          <w:cantSplit/>
          <w:trHeight w:val="1280"/>
        </w:trPr>
        <w:tc>
          <w:tcPr>
            <w:tcW w:w="4201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hideMark/>
          </w:tcPr>
          <w:p w:rsidR="00BA3F5D" w:rsidRPr="00C639DB" w:rsidRDefault="00BA3F5D" w:rsidP="00944ECB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  <w:p w:rsidR="00BA3F5D" w:rsidRPr="00C639DB" w:rsidRDefault="00BA3F5D" w:rsidP="00944EC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aps/>
                <w:lang w:val="kk-KZ" w:eastAsia="en-US"/>
              </w:rPr>
            </w:pPr>
            <w:r w:rsidRPr="00C639DB">
              <w:rPr>
                <w:rFonts w:ascii="Times New Roman" w:hAnsi="Times New Roman" w:cs="Times New Roman"/>
                <w:b/>
                <w:caps/>
                <w:lang w:val="kk-KZ"/>
              </w:rPr>
              <w:t>аҚМОЛА ОБЛЫСЫ</w:t>
            </w:r>
          </w:p>
          <w:p w:rsidR="00BA3F5D" w:rsidRPr="00C639DB" w:rsidRDefault="00BA3F5D" w:rsidP="00944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C639DB">
              <w:rPr>
                <w:rFonts w:ascii="Times New Roman" w:hAnsi="Times New Roman" w:cs="Times New Roman"/>
                <w:b/>
                <w:caps/>
                <w:lang w:val="kk-KZ"/>
              </w:rPr>
              <w:t>цЕЛИНОГРАД  АУДАНЫ</w:t>
            </w:r>
          </w:p>
          <w:p w:rsidR="00BA3F5D" w:rsidRPr="00C639DB" w:rsidRDefault="00BA3F5D" w:rsidP="00944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C639DB">
              <w:rPr>
                <w:rFonts w:ascii="Times New Roman" w:hAnsi="Times New Roman" w:cs="Times New Roman"/>
                <w:b/>
                <w:caps/>
                <w:lang w:val="kk-KZ"/>
              </w:rPr>
              <w:t>«ОРАЗАҚ АУЫЛЫ</w:t>
            </w:r>
          </w:p>
          <w:p w:rsidR="00BA3F5D" w:rsidRPr="00C639DB" w:rsidRDefault="00BA3F5D" w:rsidP="00944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C639DB">
              <w:rPr>
                <w:rFonts w:ascii="Times New Roman" w:hAnsi="Times New Roman" w:cs="Times New Roman"/>
                <w:b/>
                <w:caps/>
                <w:lang w:val="kk-KZ"/>
              </w:rPr>
              <w:t>№27</w:t>
            </w:r>
            <w:r>
              <w:rPr>
                <w:rFonts w:ascii="Times New Roman" w:hAnsi="Times New Roman" w:cs="Times New Roman"/>
                <w:b/>
                <w:caps/>
                <w:lang w:val="kk-KZ"/>
              </w:rPr>
              <w:t xml:space="preserve"> </w:t>
            </w:r>
            <w:r w:rsidRPr="00C639DB">
              <w:rPr>
                <w:rFonts w:ascii="Times New Roman" w:hAnsi="Times New Roman" w:cs="Times New Roman"/>
                <w:b/>
                <w:caps/>
                <w:lang w:val="kk-KZ"/>
              </w:rPr>
              <w:t>ОРТА МЕКТЕБІ»</w:t>
            </w:r>
          </w:p>
          <w:p w:rsidR="00BA3F5D" w:rsidRPr="00C639DB" w:rsidRDefault="00BA3F5D" w:rsidP="00944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val="kk-KZ" w:eastAsia="en-US"/>
              </w:rPr>
            </w:pPr>
            <w:r w:rsidRPr="00C639DB">
              <w:rPr>
                <w:rFonts w:ascii="Times New Roman" w:hAnsi="Times New Roman" w:cs="Times New Roman"/>
                <w:b/>
                <w:caps/>
                <w:lang w:val="kk-KZ"/>
              </w:rPr>
              <w:t>МЕМЛЕКЕТТІК МЕКЕМЕСІ</w:t>
            </w:r>
          </w:p>
        </w:tc>
        <w:tc>
          <w:tcPr>
            <w:tcW w:w="2304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BA3F5D" w:rsidRPr="00C639DB" w:rsidRDefault="00BA3F5D" w:rsidP="00944E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hideMark/>
          </w:tcPr>
          <w:p w:rsidR="00BA3F5D" w:rsidRPr="00C639DB" w:rsidRDefault="00BA3F5D" w:rsidP="00944EC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A3F5D" w:rsidRPr="00C639DB" w:rsidRDefault="00BA3F5D" w:rsidP="00944EC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val="ru-MO" w:eastAsia="en-US"/>
              </w:rPr>
            </w:pPr>
            <w:r w:rsidRPr="00C639DB">
              <w:rPr>
                <w:rFonts w:ascii="Times New Roman" w:hAnsi="Times New Roman" w:cs="Times New Roman"/>
                <w:b/>
                <w:lang w:val="kk-KZ"/>
              </w:rPr>
              <w:t>АКМОЛИНС</w:t>
            </w:r>
            <w:r w:rsidRPr="00C639DB">
              <w:rPr>
                <w:rFonts w:ascii="Times New Roman" w:hAnsi="Times New Roman" w:cs="Times New Roman"/>
                <w:b/>
                <w:lang w:val="ru-MO"/>
              </w:rPr>
              <w:t>КАЯ ОБЛАСТЬ</w:t>
            </w:r>
          </w:p>
          <w:p w:rsidR="00BA3F5D" w:rsidRPr="00C639DB" w:rsidRDefault="00BA3F5D" w:rsidP="00944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MO"/>
              </w:rPr>
            </w:pPr>
            <w:r w:rsidRPr="00C639DB">
              <w:rPr>
                <w:rFonts w:ascii="Times New Roman" w:hAnsi="Times New Roman" w:cs="Times New Roman"/>
                <w:b/>
                <w:lang w:val="ru-MO"/>
              </w:rPr>
              <w:t>ЦЕЛИНОГРАДСКИЙ РАЙОН</w:t>
            </w:r>
          </w:p>
          <w:p w:rsidR="00BA3F5D" w:rsidRPr="00C639DB" w:rsidRDefault="00BA3F5D" w:rsidP="00944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MO"/>
              </w:rPr>
            </w:pPr>
            <w:r w:rsidRPr="00C639DB">
              <w:rPr>
                <w:rFonts w:ascii="Times New Roman" w:hAnsi="Times New Roman" w:cs="Times New Roman"/>
                <w:b/>
                <w:lang w:val="ru-MO"/>
              </w:rPr>
              <w:t xml:space="preserve">ГОСУДАРСТВЕННОЕ УЧРЕЖДЕНИЕ </w:t>
            </w:r>
          </w:p>
          <w:p w:rsidR="00BA3F5D" w:rsidRPr="00C639DB" w:rsidRDefault="00BA3F5D" w:rsidP="00944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MO"/>
              </w:rPr>
            </w:pPr>
            <w:r w:rsidRPr="00C639DB">
              <w:rPr>
                <w:rFonts w:ascii="Times New Roman" w:hAnsi="Times New Roman" w:cs="Times New Roman"/>
                <w:b/>
                <w:lang w:val="ru-MO"/>
              </w:rPr>
              <w:t>«СРЕДНЯЯ ШКОЛА</w:t>
            </w:r>
          </w:p>
          <w:p w:rsidR="00BA3F5D" w:rsidRPr="00C639DB" w:rsidRDefault="00BA3F5D" w:rsidP="00944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MO" w:eastAsia="en-US"/>
              </w:rPr>
            </w:pPr>
            <w:r w:rsidRPr="00C639DB">
              <w:rPr>
                <w:rFonts w:ascii="Times New Roman" w:hAnsi="Times New Roman" w:cs="Times New Roman"/>
                <w:b/>
                <w:lang w:val="ru-MO"/>
              </w:rPr>
              <w:t>№27с</w:t>
            </w:r>
            <w:proofErr w:type="gramStart"/>
            <w:r w:rsidRPr="00C639DB">
              <w:rPr>
                <w:rFonts w:ascii="Times New Roman" w:hAnsi="Times New Roman" w:cs="Times New Roman"/>
                <w:b/>
                <w:lang w:val="ru-MO"/>
              </w:rPr>
              <w:t>.О</w:t>
            </w:r>
            <w:proofErr w:type="gramEnd"/>
            <w:r w:rsidRPr="00C639DB">
              <w:rPr>
                <w:rFonts w:ascii="Times New Roman" w:hAnsi="Times New Roman" w:cs="Times New Roman"/>
                <w:b/>
                <w:lang w:val="ru-MO"/>
              </w:rPr>
              <w:t>РАЗАК»</w:t>
            </w:r>
          </w:p>
        </w:tc>
      </w:tr>
      <w:tr w:rsidR="00BA3F5D" w:rsidRPr="00A126CF" w:rsidTr="00944ECB">
        <w:trPr>
          <w:cantSplit/>
          <w:trHeight w:val="1416"/>
        </w:trPr>
        <w:tc>
          <w:tcPr>
            <w:tcW w:w="4201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BA3F5D" w:rsidRPr="00C639DB" w:rsidRDefault="00BA3F5D" w:rsidP="00944E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A3F5D" w:rsidRPr="00C639DB" w:rsidRDefault="00BA3F5D" w:rsidP="00944E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9DB">
              <w:rPr>
                <w:rFonts w:ascii="Times New Roman" w:hAnsi="Times New Roman" w:cs="Times New Roman"/>
                <w:lang w:val="kk-KZ"/>
              </w:rPr>
              <w:t xml:space="preserve">Оразақ  ауылы, </w:t>
            </w:r>
          </w:p>
          <w:p w:rsidR="00BA3F5D" w:rsidRPr="00C639DB" w:rsidRDefault="00BA3F5D" w:rsidP="00944E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39DB">
              <w:rPr>
                <w:rFonts w:ascii="Times New Roman" w:hAnsi="Times New Roman" w:cs="Times New Roman"/>
                <w:lang w:val="kk-KZ"/>
              </w:rPr>
              <w:t>Т.Аубакиров көшесі 4</w:t>
            </w:r>
          </w:p>
          <w:p w:rsidR="00BA3F5D" w:rsidRPr="00C639DB" w:rsidRDefault="00BA3F5D" w:rsidP="00944E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39DB">
              <w:rPr>
                <w:rFonts w:ascii="Times New Roman" w:hAnsi="Times New Roman" w:cs="Times New Roman"/>
                <w:lang w:val="kk-KZ"/>
              </w:rPr>
              <w:t>Тел.(факс) 8 (71651) 32- 1-09</w:t>
            </w:r>
          </w:p>
          <w:p w:rsidR="00BA3F5D" w:rsidRPr="00C639DB" w:rsidRDefault="00BA3F5D" w:rsidP="00944EC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№62  «01</w:t>
            </w:r>
            <w:r w:rsidRPr="00C639DB">
              <w:rPr>
                <w:rFonts w:ascii="Times New Roman" w:hAnsi="Times New Roman" w:cs="Times New Roman"/>
                <w:lang w:val="kk-KZ"/>
              </w:rPr>
              <w:t xml:space="preserve">»  </w:t>
            </w:r>
            <w:r>
              <w:rPr>
                <w:rFonts w:ascii="Times New Roman" w:hAnsi="Times New Roman" w:cs="Times New Roman"/>
                <w:lang w:val="kk-KZ"/>
              </w:rPr>
              <w:t>қыркүйек</w:t>
            </w:r>
            <w:r w:rsidRPr="00C639DB">
              <w:rPr>
                <w:rFonts w:ascii="Times New Roman" w:hAnsi="Times New Roman" w:cs="Times New Roman"/>
                <w:lang w:val="kk-KZ"/>
              </w:rPr>
              <w:t xml:space="preserve">  2018 ж.</w:t>
            </w:r>
          </w:p>
        </w:tc>
        <w:tc>
          <w:tcPr>
            <w:tcW w:w="2304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BA3F5D" w:rsidRPr="00C639DB" w:rsidRDefault="00BA3F5D" w:rsidP="00944ECB">
            <w:pPr>
              <w:spacing w:after="0" w:line="240" w:lineRule="auto"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  <w:p w:rsidR="00BA3F5D" w:rsidRPr="00C639DB" w:rsidRDefault="00BA3F5D" w:rsidP="00944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39DB">
              <w:rPr>
                <w:rFonts w:ascii="Times New Roman" w:hAnsi="Times New Roman" w:cs="Times New Roman"/>
                <w:b/>
                <w:lang w:val="kk-KZ"/>
              </w:rPr>
              <w:t>БҰЙРЫҚ</w:t>
            </w:r>
          </w:p>
          <w:p w:rsidR="00BA3F5D" w:rsidRPr="00C639DB" w:rsidRDefault="00BA3F5D" w:rsidP="00944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№62</w:t>
            </w:r>
          </w:p>
          <w:p w:rsidR="00BA3F5D" w:rsidRPr="00C639DB" w:rsidRDefault="00BA3F5D" w:rsidP="00944E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  <w:p w:rsidR="00BA3F5D" w:rsidRPr="00C639DB" w:rsidRDefault="00BA3F5D" w:rsidP="00944E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C639DB">
              <w:rPr>
                <w:rFonts w:ascii="Times New Roman" w:hAnsi="Times New Roman" w:cs="Times New Roman"/>
                <w:lang w:val="kk-KZ" w:eastAsia="en-US"/>
              </w:rPr>
              <w:t xml:space="preserve">    </w:t>
            </w:r>
          </w:p>
        </w:tc>
        <w:tc>
          <w:tcPr>
            <w:tcW w:w="3544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BA3F5D" w:rsidRPr="00C639DB" w:rsidRDefault="00BA3F5D" w:rsidP="00944E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A3F5D" w:rsidRPr="00C639DB" w:rsidRDefault="00BA3F5D" w:rsidP="00944E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39DB">
              <w:rPr>
                <w:rFonts w:ascii="Times New Roman" w:hAnsi="Times New Roman" w:cs="Times New Roman"/>
                <w:lang w:val="kk-KZ"/>
              </w:rPr>
              <w:t>с.Оразак,</w:t>
            </w:r>
          </w:p>
          <w:p w:rsidR="00BA3F5D" w:rsidRPr="00C639DB" w:rsidRDefault="00BA3F5D" w:rsidP="00944E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39DB">
              <w:rPr>
                <w:rFonts w:ascii="Times New Roman" w:hAnsi="Times New Roman" w:cs="Times New Roman"/>
                <w:lang w:val="kk-KZ"/>
              </w:rPr>
              <w:t>Тел.(факс)  8 (71651) 32-1-09</w:t>
            </w:r>
          </w:p>
          <w:p w:rsidR="00BA3F5D" w:rsidRPr="00C639DB" w:rsidRDefault="00BA3F5D" w:rsidP="00944E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39DB">
              <w:rPr>
                <w:rFonts w:ascii="Times New Roman" w:hAnsi="Times New Roman" w:cs="Times New Roman"/>
                <w:lang w:val="kk-KZ"/>
              </w:rPr>
              <w:t>Ул.Т.Аубакирова 4</w:t>
            </w:r>
          </w:p>
          <w:p w:rsidR="00BA3F5D" w:rsidRPr="00C639DB" w:rsidRDefault="00BA3F5D" w:rsidP="00944E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№62  от «01» сентября</w:t>
            </w:r>
            <w:r w:rsidRPr="00C639DB">
              <w:rPr>
                <w:rFonts w:ascii="Times New Roman" w:hAnsi="Times New Roman" w:cs="Times New Roman"/>
                <w:lang w:val="kk-KZ"/>
              </w:rPr>
              <w:t xml:space="preserve">  2018г.</w:t>
            </w:r>
          </w:p>
        </w:tc>
      </w:tr>
    </w:tbl>
    <w:p w:rsidR="00BA3F5D" w:rsidRDefault="00BA3F5D" w:rsidP="00BA3F5D">
      <w:pPr>
        <w:tabs>
          <w:tab w:val="left" w:pos="5565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3F5D" w:rsidRDefault="00BA3F5D" w:rsidP="00BA3F5D">
      <w:pPr>
        <w:tabs>
          <w:tab w:val="left" w:pos="5565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3F5D" w:rsidRDefault="00BA3F5D" w:rsidP="00BA3F5D">
      <w:pPr>
        <w:spacing w:after="0" w:line="257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О создании и утверждении </w:t>
      </w:r>
    </w:p>
    <w:p w:rsidR="00BA3F5D" w:rsidRDefault="00BA3F5D" w:rsidP="00BA3F5D">
      <w:pPr>
        <w:spacing w:after="0" w:line="257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состава попечительского совета </w:t>
      </w:r>
    </w:p>
    <w:p w:rsidR="00BA3F5D" w:rsidRDefault="00BA3F5D" w:rsidP="00BA3F5D">
      <w:pPr>
        <w:spacing w:after="0" w:line="257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BA3F5D" w:rsidRDefault="00BA3F5D" w:rsidP="00BA3F5D">
      <w:pPr>
        <w:spacing w:after="0" w:line="257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</w:t>
      </w:r>
      <w:r w:rsidRPr="00482504">
        <w:rPr>
          <w:rFonts w:ascii="Times New Roman" w:hAnsi="Times New Roman"/>
          <w:sz w:val="28"/>
          <w:szCs w:val="28"/>
          <w:lang w:val="kk-KZ"/>
        </w:rPr>
        <w:t xml:space="preserve">Согласно приказа Министра образования и науки Республики Казахстан от 27 июля 2017 г. № 355 и в соответствии с пунктом 9 статьи 44 Закона Республики Казахстан «Об образовании»  </w:t>
      </w:r>
      <w:r>
        <w:rPr>
          <w:rFonts w:ascii="Times New Roman" w:hAnsi="Times New Roman"/>
          <w:sz w:val="28"/>
          <w:szCs w:val="28"/>
          <w:lang w:val="kk-KZ"/>
        </w:rPr>
        <w:t xml:space="preserve">14 сентября 2018 г. в средней школе № 27 села Оразак создан коллегиальный орган управления попечительский совет. На основании выше сказанного </w:t>
      </w:r>
      <w:r>
        <w:rPr>
          <w:rFonts w:ascii="Times New Roman" w:hAnsi="Times New Roman"/>
          <w:b/>
          <w:sz w:val="28"/>
          <w:szCs w:val="28"/>
          <w:lang w:val="kk-KZ"/>
        </w:rPr>
        <w:t>ПРИКАЗЫВАЮ:</w:t>
      </w:r>
    </w:p>
    <w:p w:rsidR="00BA3F5D" w:rsidRPr="00482504" w:rsidRDefault="00BA3F5D" w:rsidP="00BA3F5D">
      <w:pPr>
        <w:spacing w:after="0" w:line="257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A3F5D" w:rsidRDefault="00BA3F5D" w:rsidP="00BA3F5D">
      <w:pPr>
        <w:pStyle w:val="a3"/>
        <w:numPr>
          <w:ilvl w:val="0"/>
          <w:numId w:val="1"/>
        </w:numPr>
        <w:spacing w:after="0" w:line="257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Утвердить следующий состав  попечительского</w:t>
      </w:r>
      <w:r w:rsidRPr="00482504">
        <w:rPr>
          <w:rFonts w:ascii="Times New Roman" w:hAnsi="Times New Roman"/>
          <w:sz w:val="28"/>
          <w:szCs w:val="28"/>
          <w:lang w:val="kk-KZ"/>
        </w:rPr>
        <w:t xml:space="preserve"> совет</w:t>
      </w:r>
      <w:r>
        <w:rPr>
          <w:rFonts w:ascii="Times New Roman" w:hAnsi="Times New Roman"/>
          <w:sz w:val="28"/>
          <w:szCs w:val="28"/>
          <w:lang w:val="kk-KZ"/>
        </w:rPr>
        <w:t>а средней школы № 27 села Оразак сроком на один год, согласно п. 8 Типовых правил деятельности попечительских</w:t>
      </w:r>
      <w:r w:rsidRPr="00482504">
        <w:rPr>
          <w:rFonts w:ascii="Times New Roman" w:hAnsi="Times New Roman"/>
          <w:sz w:val="28"/>
          <w:szCs w:val="28"/>
          <w:lang w:val="kk-KZ"/>
        </w:rPr>
        <w:t xml:space="preserve"> совет</w:t>
      </w:r>
      <w:r>
        <w:rPr>
          <w:rFonts w:ascii="Times New Roman" w:hAnsi="Times New Roman"/>
          <w:sz w:val="28"/>
          <w:szCs w:val="28"/>
          <w:lang w:val="kk-KZ"/>
        </w:rPr>
        <w:t xml:space="preserve">ов и его избрания. </w:t>
      </w:r>
    </w:p>
    <w:p w:rsidR="00BA3F5D" w:rsidRDefault="00BA3F5D" w:rsidP="00BA3F5D">
      <w:pPr>
        <w:pStyle w:val="a3"/>
        <w:spacing w:after="0" w:line="257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Председатель попечительского</w:t>
      </w:r>
      <w:r w:rsidRPr="009F426E">
        <w:rPr>
          <w:rFonts w:ascii="Times New Roman" w:hAnsi="Times New Roman"/>
          <w:sz w:val="28"/>
          <w:szCs w:val="28"/>
          <w:lang w:val="kk-KZ"/>
        </w:rPr>
        <w:t xml:space="preserve"> совет</w:t>
      </w:r>
      <w:r>
        <w:rPr>
          <w:rFonts w:ascii="Times New Roman" w:hAnsi="Times New Roman"/>
          <w:sz w:val="28"/>
          <w:szCs w:val="28"/>
          <w:lang w:val="kk-KZ"/>
        </w:rPr>
        <w:t>а – Исмагулова Айнұр Асауовна</w:t>
      </w:r>
    </w:p>
    <w:p w:rsidR="00BA3F5D" w:rsidRDefault="00BA3F5D" w:rsidP="00BA3F5D">
      <w:pPr>
        <w:pStyle w:val="a3"/>
        <w:spacing w:after="0" w:line="257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Члены </w:t>
      </w:r>
      <w:r w:rsidRPr="009F426E">
        <w:rPr>
          <w:rFonts w:ascii="Times New Roman" w:hAnsi="Times New Roman"/>
          <w:sz w:val="28"/>
          <w:szCs w:val="28"/>
          <w:lang w:val="kk-KZ"/>
        </w:rPr>
        <w:t>попечительского совета</w:t>
      </w:r>
      <w:r>
        <w:rPr>
          <w:rFonts w:ascii="Times New Roman" w:hAnsi="Times New Roman"/>
          <w:sz w:val="28"/>
          <w:szCs w:val="28"/>
          <w:lang w:val="kk-KZ"/>
        </w:rPr>
        <w:t>: 1. Нурпейсова Амина Умиржановна</w:t>
      </w:r>
    </w:p>
    <w:p w:rsidR="00BA3F5D" w:rsidRDefault="00BA3F5D" w:rsidP="00BA3F5D">
      <w:pPr>
        <w:pStyle w:val="a3"/>
        <w:numPr>
          <w:ilvl w:val="0"/>
          <w:numId w:val="1"/>
        </w:numPr>
        <w:spacing w:after="0" w:line="257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Нығметжанова Алия Орынхановна</w:t>
      </w:r>
    </w:p>
    <w:p w:rsidR="00BA3F5D" w:rsidRDefault="00BA3F5D" w:rsidP="00BA3F5D">
      <w:pPr>
        <w:pStyle w:val="a3"/>
        <w:numPr>
          <w:ilvl w:val="0"/>
          <w:numId w:val="1"/>
        </w:numPr>
        <w:spacing w:after="0" w:line="257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Жанпейсова Бақыт</w:t>
      </w:r>
    </w:p>
    <w:p w:rsidR="00BA3F5D" w:rsidRDefault="00BA3F5D" w:rsidP="00BA3F5D">
      <w:pPr>
        <w:pStyle w:val="a3"/>
        <w:numPr>
          <w:ilvl w:val="0"/>
          <w:numId w:val="1"/>
        </w:numPr>
        <w:spacing w:after="0" w:line="257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Мадиева Динар Базарбаевна</w:t>
      </w:r>
    </w:p>
    <w:p w:rsidR="00BA3F5D" w:rsidRDefault="00BA3F5D" w:rsidP="00BA3F5D">
      <w:pPr>
        <w:pStyle w:val="a3"/>
        <w:numPr>
          <w:ilvl w:val="0"/>
          <w:numId w:val="1"/>
        </w:numPr>
        <w:spacing w:after="0" w:line="257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Сатанова Гульмира Буркитбаевна</w:t>
      </w:r>
    </w:p>
    <w:p w:rsidR="00BA3F5D" w:rsidRDefault="00BA3F5D" w:rsidP="00BA3F5D">
      <w:pPr>
        <w:pStyle w:val="a3"/>
        <w:numPr>
          <w:ilvl w:val="0"/>
          <w:numId w:val="1"/>
        </w:numPr>
        <w:spacing w:after="0" w:line="257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Искаков Маратбек Жанатбекович</w:t>
      </w:r>
    </w:p>
    <w:p w:rsidR="00BA3F5D" w:rsidRDefault="00BA3F5D" w:rsidP="00BA3F5D">
      <w:pPr>
        <w:pStyle w:val="a3"/>
        <w:numPr>
          <w:ilvl w:val="0"/>
          <w:numId w:val="1"/>
        </w:numPr>
        <w:spacing w:after="0" w:line="257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Жандилдин Абитжан Саханович</w:t>
      </w:r>
    </w:p>
    <w:p w:rsidR="00BA3F5D" w:rsidRDefault="00BA3F5D" w:rsidP="00BA3F5D">
      <w:pPr>
        <w:pStyle w:val="a3"/>
        <w:numPr>
          <w:ilvl w:val="0"/>
          <w:numId w:val="1"/>
        </w:numPr>
        <w:spacing w:after="0" w:line="257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Хастаев Олжас Жанузакович</w:t>
      </w:r>
    </w:p>
    <w:p w:rsidR="00BA3F5D" w:rsidRPr="006B1D42" w:rsidRDefault="00BA3F5D" w:rsidP="00BA3F5D">
      <w:pPr>
        <w:pStyle w:val="a3"/>
        <w:spacing w:after="0" w:line="257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9F426E">
        <w:rPr>
          <w:rFonts w:ascii="Times New Roman" w:hAnsi="Times New Roman"/>
          <w:b/>
          <w:sz w:val="28"/>
          <w:szCs w:val="28"/>
          <w:lang w:val="kk-KZ"/>
        </w:rPr>
        <w:t xml:space="preserve">2.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B1D42">
        <w:rPr>
          <w:rFonts w:ascii="Times New Roman" w:hAnsi="Times New Roman"/>
          <w:sz w:val="28"/>
          <w:szCs w:val="28"/>
          <w:lang w:val="kk-KZ"/>
        </w:rPr>
        <w:t>Контроль за исполнением настоящего приказа во</w:t>
      </w:r>
      <w:r>
        <w:rPr>
          <w:rFonts w:ascii="Times New Roman" w:hAnsi="Times New Roman"/>
          <w:sz w:val="28"/>
          <w:szCs w:val="28"/>
          <w:lang w:val="kk-KZ"/>
        </w:rPr>
        <w:t>зложить на методиста Кабыкеновой А.А.</w:t>
      </w:r>
      <w:r w:rsidRPr="006B1D42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A3F5D" w:rsidRDefault="00BA3F5D" w:rsidP="00BA3F5D">
      <w:pPr>
        <w:spacing w:after="0" w:line="257" w:lineRule="auto"/>
        <w:rPr>
          <w:rFonts w:ascii="Times New Roman" w:hAnsi="Times New Roman"/>
          <w:sz w:val="28"/>
          <w:szCs w:val="28"/>
          <w:lang w:val="kk-KZ"/>
        </w:rPr>
      </w:pPr>
    </w:p>
    <w:p w:rsidR="00BA3F5D" w:rsidRDefault="00BA3F5D" w:rsidP="00BA3F5D">
      <w:pPr>
        <w:spacing w:after="0" w:line="257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A3F5D" w:rsidRDefault="00BA3F5D" w:rsidP="00BA3F5D">
      <w:pPr>
        <w:spacing w:after="0" w:line="257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kk-KZ"/>
        </w:rPr>
        <w:t>Директор школы:                                       Жахина Ш.И</w:t>
      </w:r>
    </w:p>
    <w:p w:rsidR="00BA3F5D" w:rsidRDefault="00BA3F5D" w:rsidP="00BA3F5D">
      <w:pPr>
        <w:spacing w:after="0" w:line="257" w:lineRule="auto"/>
        <w:rPr>
          <w:rFonts w:ascii="Times New Roman" w:hAnsi="Times New Roman"/>
          <w:sz w:val="28"/>
          <w:szCs w:val="28"/>
          <w:lang w:val="kk-KZ"/>
        </w:rPr>
      </w:pPr>
    </w:p>
    <w:p w:rsidR="00BA3F5D" w:rsidRDefault="00BA3F5D" w:rsidP="00BA3F5D">
      <w:pPr>
        <w:spacing w:after="0" w:line="257" w:lineRule="auto"/>
        <w:rPr>
          <w:rFonts w:ascii="Times New Roman" w:hAnsi="Times New Roman"/>
          <w:sz w:val="28"/>
          <w:szCs w:val="28"/>
          <w:lang w:val="kk-KZ"/>
        </w:rPr>
      </w:pPr>
    </w:p>
    <w:p w:rsidR="00BA3F5D" w:rsidRDefault="00BA3F5D" w:rsidP="00BA3F5D">
      <w:pPr>
        <w:spacing w:after="0" w:line="257" w:lineRule="auto"/>
        <w:rPr>
          <w:rFonts w:ascii="Times New Roman" w:hAnsi="Times New Roman"/>
          <w:sz w:val="28"/>
          <w:szCs w:val="28"/>
          <w:lang w:val="kk-KZ"/>
        </w:rPr>
      </w:pPr>
    </w:p>
    <w:p w:rsidR="00BA3F5D" w:rsidRDefault="00BA3F5D" w:rsidP="00BA3F5D">
      <w:pPr>
        <w:spacing w:after="0" w:line="257" w:lineRule="auto"/>
        <w:rPr>
          <w:rFonts w:ascii="Times New Roman" w:hAnsi="Times New Roman"/>
          <w:sz w:val="28"/>
          <w:szCs w:val="28"/>
          <w:lang w:val="kk-KZ"/>
        </w:rPr>
      </w:pPr>
    </w:p>
    <w:p w:rsidR="00BA3F5D" w:rsidRPr="006B1D42" w:rsidRDefault="00BA3F5D" w:rsidP="00BA3F5D">
      <w:pPr>
        <w:spacing w:after="0" w:line="257" w:lineRule="auto"/>
        <w:rPr>
          <w:rFonts w:ascii="Times New Roman" w:hAnsi="Times New Roman"/>
          <w:i/>
          <w:sz w:val="18"/>
          <w:lang w:val="kk-KZ"/>
        </w:rPr>
      </w:pPr>
      <w:r>
        <w:rPr>
          <w:rFonts w:ascii="Times New Roman" w:hAnsi="Times New Roman"/>
          <w:i/>
          <w:sz w:val="18"/>
          <w:lang w:val="kk-KZ"/>
        </w:rPr>
        <w:t>исп: Шпанова А.С</w:t>
      </w:r>
    </w:p>
    <w:p w:rsidR="00BA3F5D" w:rsidRPr="006B1D42" w:rsidRDefault="00BA3F5D" w:rsidP="00BA3F5D">
      <w:pPr>
        <w:spacing w:after="0" w:line="257" w:lineRule="auto"/>
        <w:rPr>
          <w:rFonts w:ascii="Times New Roman" w:hAnsi="Times New Roman"/>
          <w:i/>
          <w:sz w:val="18"/>
          <w:lang w:val="kk-KZ"/>
        </w:rPr>
      </w:pPr>
      <w:r>
        <w:rPr>
          <w:rFonts w:ascii="Times New Roman" w:hAnsi="Times New Roman"/>
          <w:i/>
          <w:sz w:val="18"/>
          <w:lang w:val="kk-KZ"/>
        </w:rPr>
        <w:t>тел: 32 109</w:t>
      </w:r>
    </w:p>
    <w:p w:rsidR="00BA3F5D" w:rsidRDefault="00BA3F5D" w:rsidP="00BA3F5D">
      <w:pPr>
        <w:tabs>
          <w:tab w:val="left" w:pos="5565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2C41" w:rsidRDefault="006F2C41"/>
    <w:sectPr w:rsidR="006F2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F71A2"/>
    <w:multiLevelType w:val="hybridMultilevel"/>
    <w:tmpl w:val="927AC6E0"/>
    <w:lvl w:ilvl="0" w:tplc="070E0A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F5D"/>
    <w:rsid w:val="0000086D"/>
    <w:rsid w:val="000031F2"/>
    <w:rsid w:val="00017D52"/>
    <w:rsid w:val="000274DE"/>
    <w:rsid w:val="000314A8"/>
    <w:rsid w:val="000357C6"/>
    <w:rsid w:val="00046CEC"/>
    <w:rsid w:val="00052A14"/>
    <w:rsid w:val="00052AAD"/>
    <w:rsid w:val="00063181"/>
    <w:rsid w:val="0006373D"/>
    <w:rsid w:val="00075A16"/>
    <w:rsid w:val="00076FFD"/>
    <w:rsid w:val="0008074E"/>
    <w:rsid w:val="00082527"/>
    <w:rsid w:val="00083C44"/>
    <w:rsid w:val="00084417"/>
    <w:rsid w:val="0009089F"/>
    <w:rsid w:val="000922B0"/>
    <w:rsid w:val="0009278E"/>
    <w:rsid w:val="000944B3"/>
    <w:rsid w:val="000A5FA1"/>
    <w:rsid w:val="000A7023"/>
    <w:rsid w:val="000B1076"/>
    <w:rsid w:val="000C0705"/>
    <w:rsid w:val="000C592B"/>
    <w:rsid w:val="000C63B7"/>
    <w:rsid w:val="000D1782"/>
    <w:rsid w:val="000D3BBC"/>
    <w:rsid w:val="000E1A3B"/>
    <w:rsid w:val="000E5DE6"/>
    <w:rsid w:val="000E6B54"/>
    <w:rsid w:val="000E6DBD"/>
    <w:rsid w:val="000F2EFE"/>
    <w:rsid w:val="000F7EA1"/>
    <w:rsid w:val="0010045C"/>
    <w:rsid w:val="00101E59"/>
    <w:rsid w:val="00101FF2"/>
    <w:rsid w:val="0010274C"/>
    <w:rsid w:val="00103416"/>
    <w:rsid w:val="00120315"/>
    <w:rsid w:val="00120DCF"/>
    <w:rsid w:val="00121B3F"/>
    <w:rsid w:val="00122086"/>
    <w:rsid w:val="001356D9"/>
    <w:rsid w:val="00142A55"/>
    <w:rsid w:val="00146A62"/>
    <w:rsid w:val="0015263B"/>
    <w:rsid w:val="001548CA"/>
    <w:rsid w:val="00161250"/>
    <w:rsid w:val="00183AA0"/>
    <w:rsid w:val="00186816"/>
    <w:rsid w:val="001869C8"/>
    <w:rsid w:val="00193752"/>
    <w:rsid w:val="00197B46"/>
    <w:rsid w:val="001A5B3D"/>
    <w:rsid w:val="001C0A6F"/>
    <w:rsid w:val="001C3150"/>
    <w:rsid w:val="001C4B43"/>
    <w:rsid w:val="001C539D"/>
    <w:rsid w:val="001D1E84"/>
    <w:rsid w:val="001D4694"/>
    <w:rsid w:val="001D7F59"/>
    <w:rsid w:val="001F57F9"/>
    <w:rsid w:val="001F7FF3"/>
    <w:rsid w:val="0020031E"/>
    <w:rsid w:val="00206A85"/>
    <w:rsid w:val="00206D60"/>
    <w:rsid w:val="002273C9"/>
    <w:rsid w:val="00230641"/>
    <w:rsid w:val="00234417"/>
    <w:rsid w:val="00240668"/>
    <w:rsid w:val="002436D9"/>
    <w:rsid w:val="002505B8"/>
    <w:rsid w:val="0025177F"/>
    <w:rsid w:val="00254DCF"/>
    <w:rsid w:val="002572E4"/>
    <w:rsid w:val="00261EC6"/>
    <w:rsid w:val="0027048B"/>
    <w:rsid w:val="0027353F"/>
    <w:rsid w:val="00274AAB"/>
    <w:rsid w:val="00280BF2"/>
    <w:rsid w:val="002832F5"/>
    <w:rsid w:val="002919F5"/>
    <w:rsid w:val="00294CD8"/>
    <w:rsid w:val="002953E4"/>
    <w:rsid w:val="002A7DF1"/>
    <w:rsid w:val="002B25EB"/>
    <w:rsid w:val="002B2A94"/>
    <w:rsid w:val="002B7FD1"/>
    <w:rsid w:val="002D357F"/>
    <w:rsid w:val="002D53EC"/>
    <w:rsid w:val="002D5C1A"/>
    <w:rsid w:val="002E0E7B"/>
    <w:rsid w:val="002E74BF"/>
    <w:rsid w:val="002F735B"/>
    <w:rsid w:val="0030153D"/>
    <w:rsid w:val="00304E4A"/>
    <w:rsid w:val="00307342"/>
    <w:rsid w:val="0031092E"/>
    <w:rsid w:val="0031136B"/>
    <w:rsid w:val="0031559A"/>
    <w:rsid w:val="00317501"/>
    <w:rsid w:val="00327814"/>
    <w:rsid w:val="0033169F"/>
    <w:rsid w:val="00337D7C"/>
    <w:rsid w:val="00344A0A"/>
    <w:rsid w:val="00351CAC"/>
    <w:rsid w:val="00353C62"/>
    <w:rsid w:val="0035519F"/>
    <w:rsid w:val="00357DAA"/>
    <w:rsid w:val="00361269"/>
    <w:rsid w:val="003644B1"/>
    <w:rsid w:val="00371D99"/>
    <w:rsid w:val="00374176"/>
    <w:rsid w:val="00376206"/>
    <w:rsid w:val="0038195A"/>
    <w:rsid w:val="00384861"/>
    <w:rsid w:val="00390591"/>
    <w:rsid w:val="003A7B4E"/>
    <w:rsid w:val="003A7BC5"/>
    <w:rsid w:val="003B40FB"/>
    <w:rsid w:val="003B70AA"/>
    <w:rsid w:val="003C193D"/>
    <w:rsid w:val="003C2F0D"/>
    <w:rsid w:val="003D38CE"/>
    <w:rsid w:val="003D5CFE"/>
    <w:rsid w:val="003D770F"/>
    <w:rsid w:val="003E3888"/>
    <w:rsid w:val="003F04DC"/>
    <w:rsid w:val="004023B6"/>
    <w:rsid w:val="00402E10"/>
    <w:rsid w:val="00413F66"/>
    <w:rsid w:val="004160F7"/>
    <w:rsid w:val="00420419"/>
    <w:rsid w:val="00426BF2"/>
    <w:rsid w:val="004271C0"/>
    <w:rsid w:val="00432302"/>
    <w:rsid w:val="00440AA7"/>
    <w:rsid w:val="00446E26"/>
    <w:rsid w:val="004546AE"/>
    <w:rsid w:val="00455214"/>
    <w:rsid w:val="0046712D"/>
    <w:rsid w:val="00472BB8"/>
    <w:rsid w:val="004742C7"/>
    <w:rsid w:val="00485115"/>
    <w:rsid w:val="00494827"/>
    <w:rsid w:val="00496F9D"/>
    <w:rsid w:val="00497029"/>
    <w:rsid w:val="00497C46"/>
    <w:rsid w:val="004A1816"/>
    <w:rsid w:val="004A2A2D"/>
    <w:rsid w:val="004A44A8"/>
    <w:rsid w:val="004B1D13"/>
    <w:rsid w:val="004B461D"/>
    <w:rsid w:val="004B5E4E"/>
    <w:rsid w:val="004B6A97"/>
    <w:rsid w:val="004C0317"/>
    <w:rsid w:val="004C3F69"/>
    <w:rsid w:val="004D111D"/>
    <w:rsid w:val="004D331A"/>
    <w:rsid w:val="004E63E8"/>
    <w:rsid w:val="004F02AB"/>
    <w:rsid w:val="0050286D"/>
    <w:rsid w:val="0051617B"/>
    <w:rsid w:val="0052050C"/>
    <w:rsid w:val="005326E0"/>
    <w:rsid w:val="00533A23"/>
    <w:rsid w:val="005449B2"/>
    <w:rsid w:val="005468A9"/>
    <w:rsid w:val="00551D7C"/>
    <w:rsid w:val="0055373F"/>
    <w:rsid w:val="00553A16"/>
    <w:rsid w:val="005542BD"/>
    <w:rsid w:val="00555078"/>
    <w:rsid w:val="00555376"/>
    <w:rsid w:val="005604EF"/>
    <w:rsid w:val="00561BC8"/>
    <w:rsid w:val="005661DC"/>
    <w:rsid w:val="00567A05"/>
    <w:rsid w:val="00572EB3"/>
    <w:rsid w:val="00575464"/>
    <w:rsid w:val="00575941"/>
    <w:rsid w:val="00577BE3"/>
    <w:rsid w:val="0058110D"/>
    <w:rsid w:val="005835D3"/>
    <w:rsid w:val="00583A2B"/>
    <w:rsid w:val="005858C7"/>
    <w:rsid w:val="005B0F77"/>
    <w:rsid w:val="005C25C7"/>
    <w:rsid w:val="005C389A"/>
    <w:rsid w:val="005C5694"/>
    <w:rsid w:val="005C7313"/>
    <w:rsid w:val="005D41B1"/>
    <w:rsid w:val="005E7D99"/>
    <w:rsid w:val="005F6AB0"/>
    <w:rsid w:val="00601B20"/>
    <w:rsid w:val="00602CE6"/>
    <w:rsid w:val="0061008C"/>
    <w:rsid w:val="00611D7F"/>
    <w:rsid w:val="0061267C"/>
    <w:rsid w:val="006130E8"/>
    <w:rsid w:val="006149BC"/>
    <w:rsid w:val="006213A7"/>
    <w:rsid w:val="00625765"/>
    <w:rsid w:val="00627636"/>
    <w:rsid w:val="006341DA"/>
    <w:rsid w:val="0063459E"/>
    <w:rsid w:val="00640084"/>
    <w:rsid w:val="00643170"/>
    <w:rsid w:val="006431F4"/>
    <w:rsid w:val="006472E6"/>
    <w:rsid w:val="006539C9"/>
    <w:rsid w:val="006575B3"/>
    <w:rsid w:val="00660524"/>
    <w:rsid w:val="006617A9"/>
    <w:rsid w:val="00670E65"/>
    <w:rsid w:val="00676505"/>
    <w:rsid w:val="006769E7"/>
    <w:rsid w:val="00677C84"/>
    <w:rsid w:val="00683C44"/>
    <w:rsid w:val="00686A70"/>
    <w:rsid w:val="00693AD1"/>
    <w:rsid w:val="00695140"/>
    <w:rsid w:val="006A0103"/>
    <w:rsid w:val="006A656D"/>
    <w:rsid w:val="006A696A"/>
    <w:rsid w:val="006B2DA7"/>
    <w:rsid w:val="006B3429"/>
    <w:rsid w:val="006B5F52"/>
    <w:rsid w:val="006B6295"/>
    <w:rsid w:val="006B744C"/>
    <w:rsid w:val="006C4DB8"/>
    <w:rsid w:val="006D3689"/>
    <w:rsid w:val="006E0D1B"/>
    <w:rsid w:val="006E7514"/>
    <w:rsid w:val="006F1BCF"/>
    <w:rsid w:val="006F2C41"/>
    <w:rsid w:val="00700E3A"/>
    <w:rsid w:val="00703705"/>
    <w:rsid w:val="00712288"/>
    <w:rsid w:val="0071287C"/>
    <w:rsid w:val="00712A94"/>
    <w:rsid w:val="0072058F"/>
    <w:rsid w:val="00724843"/>
    <w:rsid w:val="0074152C"/>
    <w:rsid w:val="007458F3"/>
    <w:rsid w:val="0075768D"/>
    <w:rsid w:val="00757771"/>
    <w:rsid w:val="00760A05"/>
    <w:rsid w:val="00763AB1"/>
    <w:rsid w:val="00767037"/>
    <w:rsid w:val="00767AB3"/>
    <w:rsid w:val="0077189F"/>
    <w:rsid w:val="00771E8D"/>
    <w:rsid w:val="00773213"/>
    <w:rsid w:val="0078247C"/>
    <w:rsid w:val="007833B7"/>
    <w:rsid w:val="0078672E"/>
    <w:rsid w:val="00794840"/>
    <w:rsid w:val="007951D0"/>
    <w:rsid w:val="007A1144"/>
    <w:rsid w:val="007A30D6"/>
    <w:rsid w:val="007A4952"/>
    <w:rsid w:val="007B27CD"/>
    <w:rsid w:val="007C053E"/>
    <w:rsid w:val="007C3A4B"/>
    <w:rsid w:val="007D0A6E"/>
    <w:rsid w:val="007D0C8E"/>
    <w:rsid w:val="007D7A8B"/>
    <w:rsid w:val="007F21F8"/>
    <w:rsid w:val="007F59E9"/>
    <w:rsid w:val="00810867"/>
    <w:rsid w:val="008148EB"/>
    <w:rsid w:val="0081568C"/>
    <w:rsid w:val="0082230E"/>
    <w:rsid w:val="00826B53"/>
    <w:rsid w:val="00833DA9"/>
    <w:rsid w:val="008405E2"/>
    <w:rsid w:val="00840F09"/>
    <w:rsid w:val="00852B2D"/>
    <w:rsid w:val="00854A49"/>
    <w:rsid w:val="008552EC"/>
    <w:rsid w:val="0086601A"/>
    <w:rsid w:val="008702CF"/>
    <w:rsid w:val="00874F4E"/>
    <w:rsid w:val="00875E36"/>
    <w:rsid w:val="00887E85"/>
    <w:rsid w:val="00890311"/>
    <w:rsid w:val="00891470"/>
    <w:rsid w:val="00891838"/>
    <w:rsid w:val="008955F0"/>
    <w:rsid w:val="008973DD"/>
    <w:rsid w:val="00897C17"/>
    <w:rsid w:val="008A0A23"/>
    <w:rsid w:val="008B20B2"/>
    <w:rsid w:val="008B7190"/>
    <w:rsid w:val="008C3104"/>
    <w:rsid w:val="008D1965"/>
    <w:rsid w:val="008D2076"/>
    <w:rsid w:val="008D7521"/>
    <w:rsid w:val="008D7A58"/>
    <w:rsid w:val="008E19B4"/>
    <w:rsid w:val="008E4E7C"/>
    <w:rsid w:val="008E5462"/>
    <w:rsid w:val="008F0280"/>
    <w:rsid w:val="008F2BFB"/>
    <w:rsid w:val="00905667"/>
    <w:rsid w:val="009063C2"/>
    <w:rsid w:val="009209CA"/>
    <w:rsid w:val="00924EC8"/>
    <w:rsid w:val="00931A5A"/>
    <w:rsid w:val="009363C9"/>
    <w:rsid w:val="009625A8"/>
    <w:rsid w:val="00963D88"/>
    <w:rsid w:val="00973824"/>
    <w:rsid w:val="009748A6"/>
    <w:rsid w:val="00974F1F"/>
    <w:rsid w:val="00990C6A"/>
    <w:rsid w:val="009912BB"/>
    <w:rsid w:val="009946AF"/>
    <w:rsid w:val="009A0370"/>
    <w:rsid w:val="009A58C9"/>
    <w:rsid w:val="009A6179"/>
    <w:rsid w:val="009B471F"/>
    <w:rsid w:val="009B5509"/>
    <w:rsid w:val="009B7858"/>
    <w:rsid w:val="009B7B08"/>
    <w:rsid w:val="009C5B73"/>
    <w:rsid w:val="009C621F"/>
    <w:rsid w:val="009D003F"/>
    <w:rsid w:val="009D05CD"/>
    <w:rsid w:val="009D31C7"/>
    <w:rsid w:val="009D403D"/>
    <w:rsid w:val="009E23A9"/>
    <w:rsid w:val="009E3FC0"/>
    <w:rsid w:val="009E4C55"/>
    <w:rsid w:val="009E6184"/>
    <w:rsid w:val="009F02EB"/>
    <w:rsid w:val="009F11D0"/>
    <w:rsid w:val="009F4211"/>
    <w:rsid w:val="009F5308"/>
    <w:rsid w:val="00A016D0"/>
    <w:rsid w:val="00A02F26"/>
    <w:rsid w:val="00A0358C"/>
    <w:rsid w:val="00A11C34"/>
    <w:rsid w:val="00A15259"/>
    <w:rsid w:val="00A15E17"/>
    <w:rsid w:val="00A1711F"/>
    <w:rsid w:val="00A22461"/>
    <w:rsid w:val="00A25096"/>
    <w:rsid w:val="00A33CFE"/>
    <w:rsid w:val="00A34F96"/>
    <w:rsid w:val="00A50B9C"/>
    <w:rsid w:val="00A52BDE"/>
    <w:rsid w:val="00A57EB6"/>
    <w:rsid w:val="00A602E0"/>
    <w:rsid w:val="00A6412F"/>
    <w:rsid w:val="00A67483"/>
    <w:rsid w:val="00A750F0"/>
    <w:rsid w:val="00A75417"/>
    <w:rsid w:val="00A8260C"/>
    <w:rsid w:val="00A86EEE"/>
    <w:rsid w:val="00A87221"/>
    <w:rsid w:val="00A9023A"/>
    <w:rsid w:val="00A91DC0"/>
    <w:rsid w:val="00A93626"/>
    <w:rsid w:val="00A938C6"/>
    <w:rsid w:val="00AA05DB"/>
    <w:rsid w:val="00AA0DF5"/>
    <w:rsid w:val="00AA0E44"/>
    <w:rsid w:val="00AA1F2D"/>
    <w:rsid w:val="00AA70FF"/>
    <w:rsid w:val="00AA7167"/>
    <w:rsid w:val="00AB3C3E"/>
    <w:rsid w:val="00AB7CFA"/>
    <w:rsid w:val="00AC3CE2"/>
    <w:rsid w:val="00AC5AAC"/>
    <w:rsid w:val="00AC74E5"/>
    <w:rsid w:val="00AD7424"/>
    <w:rsid w:val="00AD74D6"/>
    <w:rsid w:val="00AD7CA7"/>
    <w:rsid w:val="00AD7E7E"/>
    <w:rsid w:val="00AE2D3C"/>
    <w:rsid w:val="00AE7BD6"/>
    <w:rsid w:val="00AE7F0B"/>
    <w:rsid w:val="00AF059E"/>
    <w:rsid w:val="00AF1E9F"/>
    <w:rsid w:val="00AF74BE"/>
    <w:rsid w:val="00B03309"/>
    <w:rsid w:val="00B053A9"/>
    <w:rsid w:val="00B170D2"/>
    <w:rsid w:val="00B2416F"/>
    <w:rsid w:val="00B24E28"/>
    <w:rsid w:val="00B31DCB"/>
    <w:rsid w:val="00B33F34"/>
    <w:rsid w:val="00B4179E"/>
    <w:rsid w:val="00B4423C"/>
    <w:rsid w:val="00B4593D"/>
    <w:rsid w:val="00B56F0A"/>
    <w:rsid w:val="00B63FC9"/>
    <w:rsid w:val="00B64F74"/>
    <w:rsid w:val="00B721EA"/>
    <w:rsid w:val="00B82C7F"/>
    <w:rsid w:val="00B831CA"/>
    <w:rsid w:val="00B83547"/>
    <w:rsid w:val="00B84190"/>
    <w:rsid w:val="00B86B72"/>
    <w:rsid w:val="00B903E5"/>
    <w:rsid w:val="00B93F00"/>
    <w:rsid w:val="00BA0E48"/>
    <w:rsid w:val="00BA2174"/>
    <w:rsid w:val="00BA3F5D"/>
    <w:rsid w:val="00BA6ED2"/>
    <w:rsid w:val="00BB486B"/>
    <w:rsid w:val="00BC0DC2"/>
    <w:rsid w:val="00BC4556"/>
    <w:rsid w:val="00BC56B6"/>
    <w:rsid w:val="00BC6625"/>
    <w:rsid w:val="00BD2966"/>
    <w:rsid w:val="00BE2855"/>
    <w:rsid w:val="00BE3E27"/>
    <w:rsid w:val="00BE5CA3"/>
    <w:rsid w:val="00BE62CA"/>
    <w:rsid w:val="00BF5CED"/>
    <w:rsid w:val="00BF624E"/>
    <w:rsid w:val="00C04009"/>
    <w:rsid w:val="00C05B23"/>
    <w:rsid w:val="00C10373"/>
    <w:rsid w:val="00C113E0"/>
    <w:rsid w:val="00C12C3D"/>
    <w:rsid w:val="00C14136"/>
    <w:rsid w:val="00C14450"/>
    <w:rsid w:val="00C25E82"/>
    <w:rsid w:val="00C264EA"/>
    <w:rsid w:val="00C26ED8"/>
    <w:rsid w:val="00C2712A"/>
    <w:rsid w:val="00C2753C"/>
    <w:rsid w:val="00C331FB"/>
    <w:rsid w:val="00C33C5B"/>
    <w:rsid w:val="00C51D66"/>
    <w:rsid w:val="00C60600"/>
    <w:rsid w:val="00C60DA4"/>
    <w:rsid w:val="00C66402"/>
    <w:rsid w:val="00C845AC"/>
    <w:rsid w:val="00C87B03"/>
    <w:rsid w:val="00C9047D"/>
    <w:rsid w:val="00C90594"/>
    <w:rsid w:val="00C90AAC"/>
    <w:rsid w:val="00CA1261"/>
    <w:rsid w:val="00CB24BA"/>
    <w:rsid w:val="00CB5312"/>
    <w:rsid w:val="00CC26A5"/>
    <w:rsid w:val="00CC28C6"/>
    <w:rsid w:val="00CC5D8C"/>
    <w:rsid w:val="00CD63CC"/>
    <w:rsid w:val="00CE1F2D"/>
    <w:rsid w:val="00CE2009"/>
    <w:rsid w:val="00CE5095"/>
    <w:rsid w:val="00CE5DFB"/>
    <w:rsid w:val="00CF3070"/>
    <w:rsid w:val="00D00B74"/>
    <w:rsid w:val="00D068FA"/>
    <w:rsid w:val="00D118D3"/>
    <w:rsid w:val="00D14D8C"/>
    <w:rsid w:val="00D217FA"/>
    <w:rsid w:val="00D22021"/>
    <w:rsid w:val="00D2742A"/>
    <w:rsid w:val="00D3611E"/>
    <w:rsid w:val="00D429E8"/>
    <w:rsid w:val="00D43BE8"/>
    <w:rsid w:val="00D4489C"/>
    <w:rsid w:val="00D46015"/>
    <w:rsid w:val="00D5563E"/>
    <w:rsid w:val="00D56096"/>
    <w:rsid w:val="00D579AB"/>
    <w:rsid w:val="00D607E9"/>
    <w:rsid w:val="00D633AE"/>
    <w:rsid w:val="00D72BFB"/>
    <w:rsid w:val="00D73F31"/>
    <w:rsid w:val="00D84B21"/>
    <w:rsid w:val="00D84B59"/>
    <w:rsid w:val="00D902FB"/>
    <w:rsid w:val="00DA26A8"/>
    <w:rsid w:val="00DA6626"/>
    <w:rsid w:val="00DC39DF"/>
    <w:rsid w:val="00DC7B77"/>
    <w:rsid w:val="00DD553E"/>
    <w:rsid w:val="00DD5FE2"/>
    <w:rsid w:val="00DE69C0"/>
    <w:rsid w:val="00DE7552"/>
    <w:rsid w:val="00DF13C5"/>
    <w:rsid w:val="00E00806"/>
    <w:rsid w:val="00E021FC"/>
    <w:rsid w:val="00E0282E"/>
    <w:rsid w:val="00E14B9D"/>
    <w:rsid w:val="00E15167"/>
    <w:rsid w:val="00E17AF7"/>
    <w:rsid w:val="00E21781"/>
    <w:rsid w:val="00E2661C"/>
    <w:rsid w:val="00E267E9"/>
    <w:rsid w:val="00E439BE"/>
    <w:rsid w:val="00E441CE"/>
    <w:rsid w:val="00E459FE"/>
    <w:rsid w:val="00E47AE4"/>
    <w:rsid w:val="00E50A9C"/>
    <w:rsid w:val="00E511F9"/>
    <w:rsid w:val="00E520E6"/>
    <w:rsid w:val="00E55A43"/>
    <w:rsid w:val="00E66F8F"/>
    <w:rsid w:val="00E70294"/>
    <w:rsid w:val="00E80EE5"/>
    <w:rsid w:val="00E87350"/>
    <w:rsid w:val="00E91E7E"/>
    <w:rsid w:val="00E92158"/>
    <w:rsid w:val="00E94A2B"/>
    <w:rsid w:val="00EB23E4"/>
    <w:rsid w:val="00EB5CCD"/>
    <w:rsid w:val="00EB6023"/>
    <w:rsid w:val="00EB7091"/>
    <w:rsid w:val="00EC0501"/>
    <w:rsid w:val="00EC7E00"/>
    <w:rsid w:val="00EE16B2"/>
    <w:rsid w:val="00EF0DCC"/>
    <w:rsid w:val="00EF348F"/>
    <w:rsid w:val="00F0594C"/>
    <w:rsid w:val="00F1269E"/>
    <w:rsid w:val="00F17093"/>
    <w:rsid w:val="00F22697"/>
    <w:rsid w:val="00F23E5E"/>
    <w:rsid w:val="00F24BFA"/>
    <w:rsid w:val="00F27390"/>
    <w:rsid w:val="00F36390"/>
    <w:rsid w:val="00F43F12"/>
    <w:rsid w:val="00F47122"/>
    <w:rsid w:val="00F53CF3"/>
    <w:rsid w:val="00F557D3"/>
    <w:rsid w:val="00F6017C"/>
    <w:rsid w:val="00F60E17"/>
    <w:rsid w:val="00F6316D"/>
    <w:rsid w:val="00F65D94"/>
    <w:rsid w:val="00F705C7"/>
    <w:rsid w:val="00F77366"/>
    <w:rsid w:val="00F903D6"/>
    <w:rsid w:val="00F90535"/>
    <w:rsid w:val="00F93623"/>
    <w:rsid w:val="00F93BA1"/>
    <w:rsid w:val="00F97B35"/>
    <w:rsid w:val="00F97B4B"/>
    <w:rsid w:val="00FA2492"/>
    <w:rsid w:val="00FA3B2D"/>
    <w:rsid w:val="00FB0EC5"/>
    <w:rsid w:val="00FB1508"/>
    <w:rsid w:val="00FC07AA"/>
    <w:rsid w:val="00FC0984"/>
    <w:rsid w:val="00FD72A4"/>
    <w:rsid w:val="00FE3233"/>
    <w:rsid w:val="00FF1798"/>
    <w:rsid w:val="00FF3C19"/>
    <w:rsid w:val="00FF50D0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Heading1,Colorful List - Accent 11"/>
    <w:basedOn w:val="a"/>
    <w:link w:val="a4"/>
    <w:uiPriority w:val="34"/>
    <w:qFormat/>
    <w:rsid w:val="00BA3F5D"/>
    <w:pPr>
      <w:ind w:left="720"/>
      <w:contextualSpacing/>
    </w:pPr>
  </w:style>
  <w:style w:type="character" w:customStyle="1" w:styleId="a4">
    <w:name w:val="Абзац списка Знак"/>
    <w:aliases w:val="Heading1 Знак,Colorful List - Accent 11 Знак"/>
    <w:basedOn w:val="a0"/>
    <w:link w:val="a3"/>
    <w:uiPriority w:val="34"/>
    <w:locked/>
    <w:rsid w:val="00BA3F5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Heading1,Colorful List - Accent 11"/>
    <w:basedOn w:val="a"/>
    <w:link w:val="a4"/>
    <w:uiPriority w:val="34"/>
    <w:qFormat/>
    <w:rsid w:val="00BA3F5D"/>
    <w:pPr>
      <w:ind w:left="720"/>
      <w:contextualSpacing/>
    </w:pPr>
  </w:style>
  <w:style w:type="character" w:customStyle="1" w:styleId="a4">
    <w:name w:val="Абзац списка Знак"/>
    <w:aliases w:val="Heading1 Знак,Colorful List - Accent 11 Знак"/>
    <w:basedOn w:val="a0"/>
    <w:link w:val="a3"/>
    <w:uiPriority w:val="34"/>
    <w:locked/>
    <w:rsid w:val="00BA3F5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</cp:revision>
  <dcterms:created xsi:type="dcterms:W3CDTF">2018-09-28T02:43:00Z</dcterms:created>
  <dcterms:modified xsi:type="dcterms:W3CDTF">2018-09-28T02:44:00Z</dcterms:modified>
</cp:coreProperties>
</file>