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51" w:rsidRDefault="004D6904" w:rsidP="008D4BEF">
      <w:pPr>
        <w:spacing w:after="0"/>
        <w:jc w:val="center"/>
        <w:rPr>
          <w:lang w:val="kk-KZ"/>
        </w:rPr>
      </w:pPr>
      <w:r>
        <w:rPr>
          <w:lang w:val="kk-KZ"/>
        </w:rPr>
        <w:t>Оразақ ауылы №27</w:t>
      </w:r>
      <w:r w:rsidR="00C2766D">
        <w:rPr>
          <w:lang w:val="kk-KZ"/>
        </w:rPr>
        <w:t xml:space="preserve"> орта мектебі бойынша </w:t>
      </w:r>
    </w:p>
    <w:p w:rsidR="00690A51" w:rsidRDefault="001C65D6" w:rsidP="00690A51">
      <w:pPr>
        <w:spacing w:after="0"/>
        <w:jc w:val="center"/>
        <w:rPr>
          <w:lang w:val="kk-KZ"/>
        </w:rPr>
      </w:pPr>
      <w:r>
        <w:rPr>
          <w:lang w:val="kk-KZ"/>
        </w:rPr>
        <w:t>«Мың бала» республикалық мәдени-ағартушылық</w:t>
      </w:r>
    </w:p>
    <w:p w:rsidR="00B60744" w:rsidRDefault="004E6302" w:rsidP="00690A51">
      <w:pPr>
        <w:spacing w:after="0"/>
        <w:jc w:val="center"/>
        <w:rPr>
          <w:lang w:val="kk-KZ"/>
        </w:rPr>
      </w:pPr>
      <w:r>
        <w:rPr>
          <w:lang w:val="kk-KZ"/>
        </w:rPr>
        <w:t>жобасынының ашылуы туралы ақпарат</w:t>
      </w:r>
    </w:p>
    <w:p w:rsidR="004E2EAB" w:rsidRDefault="004E2EAB" w:rsidP="00690A51">
      <w:pPr>
        <w:spacing w:after="0"/>
        <w:jc w:val="center"/>
        <w:rPr>
          <w:b/>
          <w:lang w:val="kk-KZ"/>
        </w:rPr>
      </w:pPr>
    </w:p>
    <w:p w:rsidR="00FE3AF6" w:rsidRDefault="004D6904" w:rsidP="0095387B">
      <w:pPr>
        <w:spacing w:after="0"/>
        <w:ind w:firstLine="708"/>
        <w:jc w:val="both"/>
        <w:rPr>
          <w:lang w:val="kk-KZ"/>
        </w:rPr>
      </w:pPr>
      <w:r>
        <w:rPr>
          <w:lang w:val="kk-KZ"/>
        </w:rPr>
        <w:t>Оразақ ауылы №27 орта мектебінде «Мың бала» республикалық мәдени – ағартушылық жобасының ашылу салтанаты өтті. Ашылу салтанатына 5 – 10 сынып аралығындағы оқушылар қатысты. Орыс сыныптарында барлығы 13 оқушы оқиды. Жобаны жүргізу қазақ тілі мен әдебиеті мұғалімдері Жандильдина Р.А мен Утебекова М.А жүктелді. Ашылу салтанатында 5 -10 орыс сыныптары өз өнерлерін көрсетті.</w:t>
      </w:r>
    </w:p>
    <w:p w:rsidR="00FE3AF6" w:rsidRPr="004E2EAB" w:rsidRDefault="00FE3AF6" w:rsidP="00FE3AF6">
      <w:pPr>
        <w:spacing w:after="0"/>
        <w:ind w:firstLine="708"/>
        <w:jc w:val="right"/>
        <w:rPr>
          <w:lang w:val="kk-KZ"/>
        </w:rPr>
      </w:pPr>
      <w:r>
        <w:rPr>
          <w:lang w:val="kk-KZ"/>
        </w:rPr>
        <w:t>Мектеп әкімшілігі</w:t>
      </w:r>
    </w:p>
    <w:sectPr w:rsidR="00FE3AF6" w:rsidRPr="004E2EAB" w:rsidSect="004F58D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C65D6"/>
    <w:rsid w:val="00024919"/>
    <w:rsid w:val="00121C49"/>
    <w:rsid w:val="001C65D6"/>
    <w:rsid w:val="001E307F"/>
    <w:rsid w:val="00323C4E"/>
    <w:rsid w:val="004807DC"/>
    <w:rsid w:val="004D6904"/>
    <w:rsid w:val="004E2EAB"/>
    <w:rsid w:val="004E6302"/>
    <w:rsid w:val="004F58D1"/>
    <w:rsid w:val="005503AB"/>
    <w:rsid w:val="00690A51"/>
    <w:rsid w:val="0087324B"/>
    <w:rsid w:val="008A142A"/>
    <w:rsid w:val="008D4BEF"/>
    <w:rsid w:val="008E479E"/>
    <w:rsid w:val="0095387B"/>
    <w:rsid w:val="00A67192"/>
    <w:rsid w:val="00B60744"/>
    <w:rsid w:val="00B919DA"/>
    <w:rsid w:val="00BB4E10"/>
    <w:rsid w:val="00C2766D"/>
    <w:rsid w:val="00C56E67"/>
    <w:rsid w:val="00CB69E4"/>
    <w:rsid w:val="00CD469C"/>
    <w:rsid w:val="00E96769"/>
    <w:rsid w:val="00ED49EC"/>
    <w:rsid w:val="00FA0717"/>
    <w:rsid w:val="00FE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2017-02-22T05:22:00Z</dcterms:created>
  <dcterms:modified xsi:type="dcterms:W3CDTF">2017-02-22T08:39:00Z</dcterms:modified>
</cp:coreProperties>
</file>