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7A" w:rsidRPr="00723C1D" w:rsidRDefault="00FE6BEB" w:rsidP="00FE6BEB">
      <w:pPr>
        <w:spacing w:after="0" w:line="240" w:lineRule="auto"/>
        <w:ind w:left="709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9C57D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3776C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9E0F02" w:rsidRPr="009C57D1" w:rsidRDefault="009E0F02" w:rsidP="00723C1D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7D1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9E0F02" w:rsidRPr="009C57D1" w:rsidRDefault="009E0F02" w:rsidP="00723C1D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7D1">
        <w:rPr>
          <w:rFonts w:ascii="Times New Roman" w:hAnsi="Times New Roman"/>
          <w:b/>
          <w:color w:val="000000"/>
          <w:sz w:val="28"/>
          <w:szCs w:val="28"/>
        </w:rPr>
        <w:t>об оказании государственных услуг</w:t>
      </w:r>
    </w:p>
    <w:p w:rsidR="009E0F02" w:rsidRPr="009C57D1" w:rsidRDefault="00723C1D" w:rsidP="00723C1D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ГУ  «СШ №27 с.Оразак</w:t>
      </w:r>
      <w:r w:rsidR="009E0F02" w:rsidRPr="009C57D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1AA7" w:rsidRDefault="00804832" w:rsidP="00723C1D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2017</w:t>
      </w:r>
      <w:r w:rsidR="009C57D1" w:rsidRPr="009C57D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0027A" w:rsidRDefault="00A0027A" w:rsidP="00A0027A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441AA7" w:rsidRPr="009C57D1" w:rsidRDefault="00441AA7" w:rsidP="00441AA7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057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320"/>
        <w:gridCol w:w="1219"/>
        <w:gridCol w:w="3951"/>
      </w:tblGrid>
      <w:tr w:rsidR="009E0F02" w:rsidRPr="009C57D1" w:rsidTr="00537CE7">
        <w:trPr>
          <w:tblCellSpacing w:w="0" w:type="dxa"/>
        </w:trPr>
        <w:tc>
          <w:tcPr>
            <w:tcW w:w="11057" w:type="dxa"/>
            <w:gridSpan w:val="4"/>
          </w:tcPr>
          <w:p w:rsidR="009E0F02" w:rsidRPr="009C57D1" w:rsidRDefault="009E0F02" w:rsidP="00E63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F02" w:rsidRPr="009C57D1" w:rsidTr="00537CE7">
        <w:trPr>
          <w:tblCellSpacing w:w="0" w:type="dxa"/>
        </w:trPr>
        <w:tc>
          <w:tcPr>
            <w:tcW w:w="567" w:type="dxa"/>
            <w:vAlign w:val="center"/>
          </w:tcPr>
          <w:p w:rsidR="009E0F02" w:rsidRPr="00353DD5" w:rsidRDefault="009E0F02" w:rsidP="00A75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53D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0" w:type="dxa"/>
            <w:vAlign w:val="center"/>
          </w:tcPr>
          <w:p w:rsidR="009E0F02" w:rsidRPr="00353DD5" w:rsidRDefault="009E0F02" w:rsidP="00A75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D5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1219" w:type="dxa"/>
          </w:tcPr>
          <w:p w:rsidR="009E0F02" w:rsidRPr="00353DD5" w:rsidRDefault="00353DD5" w:rsidP="00A75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="00804832">
              <w:rPr>
                <w:rFonts w:ascii="Times New Roman" w:hAnsi="Times New Roman"/>
                <w:b/>
                <w:sz w:val="24"/>
                <w:szCs w:val="24"/>
              </w:rPr>
              <w:t xml:space="preserve"> услуг за 2017</w:t>
            </w:r>
            <w:r w:rsidR="009E0F02" w:rsidRPr="00353DD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951" w:type="dxa"/>
            <w:vAlign w:val="center"/>
          </w:tcPr>
          <w:p w:rsidR="009E0F02" w:rsidRPr="00353DD5" w:rsidRDefault="009E0F02" w:rsidP="00A75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D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bookmarkEnd w:id="0"/>
      <w:tr w:rsidR="009E0F02" w:rsidRPr="009C57D1" w:rsidTr="00537CE7">
        <w:trPr>
          <w:trHeight w:val="660"/>
          <w:tblCellSpacing w:w="0" w:type="dxa"/>
        </w:trPr>
        <w:tc>
          <w:tcPr>
            <w:tcW w:w="567" w:type="dxa"/>
            <w:vAlign w:val="center"/>
          </w:tcPr>
          <w:p w:rsidR="009E0F02" w:rsidRPr="009C57D1" w:rsidRDefault="009E0F02" w:rsidP="0035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0" w:type="dxa"/>
          </w:tcPr>
          <w:p w:rsidR="009E0F02" w:rsidRPr="009C57D1" w:rsidRDefault="00DB25CC" w:rsidP="00E63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7D1">
              <w:rPr>
                <w:rFonts w:ascii="Times New Roman" w:hAnsi="Times New Roman"/>
                <w:bCs/>
                <w:sz w:val="28"/>
                <w:szCs w:val="28"/>
              </w:rPr>
              <w:t>«Прием 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1219" w:type="dxa"/>
            <w:vAlign w:val="center"/>
          </w:tcPr>
          <w:p w:rsidR="009E0F02" w:rsidRPr="00723C1D" w:rsidRDefault="00723C1D" w:rsidP="0035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723C1D">
              <w:rPr>
                <w:rFonts w:ascii="Times New Roman" w:hAnsi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951" w:type="dxa"/>
          </w:tcPr>
          <w:p w:rsidR="009E0F02" w:rsidRPr="009C57D1" w:rsidRDefault="001B2617" w:rsidP="001B2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r w:rsidR="00353D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  в бумажном виде</w:t>
            </w:r>
            <w:r w:rsidR="00353DD5">
              <w:rPr>
                <w:rFonts w:ascii="Times New Roman" w:hAnsi="Times New Roman"/>
                <w:sz w:val="28"/>
                <w:szCs w:val="28"/>
              </w:rPr>
              <w:t>.</w:t>
            </w:r>
            <w:r w:rsidR="00DD424A" w:rsidRPr="00DD424A">
              <w:rPr>
                <w:rFonts w:ascii="Times New Roman" w:hAnsi="Times New Roman"/>
                <w:i/>
                <w:sz w:val="28"/>
                <w:szCs w:val="28"/>
              </w:rPr>
              <w:t xml:space="preserve"> Предоставляется организациями начального, основного, общего среднего образования</w:t>
            </w:r>
          </w:p>
        </w:tc>
      </w:tr>
      <w:tr w:rsidR="00537CE7" w:rsidRPr="009C57D1" w:rsidTr="00441AA7">
        <w:trPr>
          <w:trHeight w:val="2254"/>
          <w:tblCellSpacing w:w="0" w:type="dxa"/>
        </w:trPr>
        <w:tc>
          <w:tcPr>
            <w:tcW w:w="567" w:type="dxa"/>
            <w:vAlign w:val="center"/>
          </w:tcPr>
          <w:p w:rsidR="00537CE7" w:rsidRDefault="003776C4" w:rsidP="00DD42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5320" w:type="dxa"/>
          </w:tcPr>
          <w:p w:rsidR="00537CE7" w:rsidRPr="00095442" w:rsidRDefault="00537CE7" w:rsidP="00E63A2D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b w:val="0"/>
                <w:sz w:val="28"/>
                <w:szCs w:val="28"/>
              </w:rPr>
            </w:pPr>
            <w:r w:rsidRPr="00095442">
              <w:rPr>
                <w:b w:val="0"/>
                <w:color w:val="000000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</w:t>
            </w:r>
            <w:r w:rsidR="00441AA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95442">
              <w:rPr>
                <w:b w:val="0"/>
                <w:color w:val="000000"/>
                <w:sz w:val="24"/>
                <w:szCs w:val="24"/>
              </w:rPr>
              <w:t>дошкольного воспитания и обучения, начального, основного среднего, общего среднего</w:t>
            </w:r>
            <w:r w:rsidR="00095442">
              <w:rPr>
                <w:b w:val="0"/>
                <w:color w:val="000000"/>
                <w:sz w:val="24"/>
                <w:szCs w:val="24"/>
              </w:rPr>
              <w:t>,</w:t>
            </w:r>
            <w:r w:rsidRPr="00095442">
              <w:rPr>
                <w:b w:val="0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19" w:type="dxa"/>
            <w:vAlign w:val="center"/>
          </w:tcPr>
          <w:p w:rsidR="00537CE7" w:rsidRPr="00723C1D" w:rsidRDefault="00723C1D" w:rsidP="00723C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951" w:type="dxa"/>
          </w:tcPr>
          <w:p w:rsidR="00537CE7" w:rsidRPr="009C57D1" w:rsidRDefault="00095442" w:rsidP="00E63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 в бумажном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D424A">
              <w:rPr>
                <w:rFonts w:ascii="Times New Roman" w:hAnsi="Times New Roman"/>
                <w:i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отделом образования и </w:t>
            </w:r>
            <w:r w:rsidRPr="00DD424A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организациями начального, основного, общего среднего образования </w:t>
            </w:r>
          </w:p>
        </w:tc>
      </w:tr>
      <w:tr w:rsidR="001812AE" w:rsidRPr="009C57D1" w:rsidTr="00537CE7">
        <w:trPr>
          <w:trHeight w:val="1521"/>
          <w:tblCellSpacing w:w="0" w:type="dxa"/>
        </w:trPr>
        <w:tc>
          <w:tcPr>
            <w:tcW w:w="567" w:type="dxa"/>
            <w:vAlign w:val="center"/>
          </w:tcPr>
          <w:p w:rsidR="001812AE" w:rsidRPr="009C57D1" w:rsidRDefault="00DD424A" w:rsidP="00DD42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776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0" w:type="dxa"/>
          </w:tcPr>
          <w:p w:rsidR="001812AE" w:rsidRPr="009C57D1" w:rsidRDefault="001812AE" w:rsidP="00E63A2D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b w:val="0"/>
                <w:sz w:val="28"/>
                <w:szCs w:val="28"/>
              </w:rPr>
            </w:pPr>
            <w:r w:rsidRPr="009C57D1">
              <w:rPr>
                <w:b w:val="0"/>
                <w:sz w:val="28"/>
                <w:szCs w:val="28"/>
              </w:rPr>
      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219" w:type="dxa"/>
            <w:vAlign w:val="center"/>
          </w:tcPr>
          <w:p w:rsidR="001812AE" w:rsidRPr="00723C1D" w:rsidRDefault="00723C1D" w:rsidP="00723C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951" w:type="dxa"/>
          </w:tcPr>
          <w:p w:rsidR="00DD424A" w:rsidRPr="00DD424A" w:rsidRDefault="001B2617" w:rsidP="00E63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 в бумажном виде</w:t>
            </w:r>
            <w:r w:rsidR="00DD42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D424A" w:rsidRPr="00DD424A">
              <w:rPr>
                <w:rFonts w:ascii="Times New Roman" w:hAnsi="Times New Roman"/>
                <w:i/>
                <w:sz w:val="28"/>
                <w:szCs w:val="28"/>
              </w:rPr>
              <w:t>Предоставляется организациями начального, основного, общего среднего образования</w:t>
            </w:r>
          </w:p>
        </w:tc>
      </w:tr>
      <w:tr w:rsidR="009574AC" w:rsidRPr="009C57D1" w:rsidTr="009574AC">
        <w:trPr>
          <w:trHeight w:val="1046"/>
          <w:tblCellSpacing w:w="0" w:type="dxa"/>
        </w:trPr>
        <w:tc>
          <w:tcPr>
            <w:tcW w:w="567" w:type="dxa"/>
            <w:vAlign w:val="center"/>
          </w:tcPr>
          <w:p w:rsidR="009574AC" w:rsidRPr="009C57D1" w:rsidRDefault="003776C4" w:rsidP="0035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0" w:type="dxa"/>
          </w:tcPr>
          <w:p w:rsidR="009574AC" w:rsidRPr="009C57D1" w:rsidRDefault="009574AC" w:rsidP="00E36FB1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219" w:type="dxa"/>
            <w:vAlign w:val="center"/>
          </w:tcPr>
          <w:p w:rsidR="009574AC" w:rsidRPr="00723C1D" w:rsidRDefault="00723C1D" w:rsidP="00E36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51" w:type="dxa"/>
          </w:tcPr>
          <w:p w:rsidR="009574AC" w:rsidRPr="009C57D1" w:rsidRDefault="009574AC" w:rsidP="00E63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  через  Государственную корпорацию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3325" w:rsidRPr="009C57D1" w:rsidTr="00373325">
        <w:trPr>
          <w:trHeight w:val="629"/>
          <w:tblCellSpacing w:w="0" w:type="dxa"/>
        </w:trPr>
        <w:tc>
          <w:tcPr>
            <w:tcW w:w="567" w:type="dxa"/>
            <w:vAlign w:val="center"/>
          </w:tcPr>
          <w:p w:rsidR="00373325" w:rsidRDefault="00373325" w:rsidP="00DD42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vAlign w:val="bottom"/>
          </w:tcPr>
          <w:p w:rsidR="00373325" w:rsidRPr="00373325" w:rsidRDefault="00373325" w:rsidP="003733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vAlign w:val="center"/>
          </w:tcPr>
          <w:p w:rsidR="00373325" w:rsidRPr="00373325" w:rsidRDefault="00373325" w:rsidP="00377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951" w:type="dxa"/>
          </w:tcPr>
          <w:p w:rsidR="00373325" w:rsidRPr="009C57D1" w:rsidRDefault="00373325" w:rsidP="00E63A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D59" w:rsidRDefault="00D61D59" w:rsidP="009E0F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C1D" w:rsidRDefault="00723C1D" w:rsidP="00723C1D">
      <w:pPr>
        <w:spacing w:after="0" w:line="240" w:lineRule="auto"/>
        <w:ind w:left="1416" w:firstLine="708"/>
        <w:rPr>
          <w:rFonts w:ascii="Arial" w:hAnsi="Arial" w:cs="Arial"/>
          <w:b/>
          <w:sz w:val="24"/>
          <w:szCs w:val="24"/>
          <w:lang w:val="kk-KZ"/>
        </w:rPr>
      </w:pPr>
    </w:p>
    <w:p w:rsidR="00D61D59" w:rsidRPr="00723C1D" w:rsidRDefault="00D61D59" w:rsidP="00723C1D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  <w:lang w:val="kk-KZ"/>
        </w:rPr>
      </w:pPr>
      <w:r w:rsidRPr="00723C1D">
        <w:rPr>
          <w:rFonts w:ascii="Times New Roman" w:hAnsi="Times New Roman"/>
          <w:b/>
          <w:sz w:val="24"/>
          <w:szCs w:val="24"/>
        </w:rPr>
        <w:t>Р</w:t>
      </w:r>
      <w:r w:rsidR="003776C4" w:rsidRPr="00723C1D">
        <w:rPr>
          <w:rFonts w:ascii="Times New Roman" w:hAnsi="Times New Roman"/>
          <w:b/>
          <w:sz w:val="24"/>
          <w:szCs w:val="24"/>
        </w:rPr>
        <w:t xml:space="preserve">уководитель: </w:t>
      </w:r>
      <w:r w:rsidR="00723C1D" w:rsidRPr="00723C1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23C1D" w:rsidRPr="00723C1D">
        <w:rPr>
          <w:rFonts w:ascii="Times New Roman" w:hAnsi="Times New Roman"/>
          <w:b/>
          <w:sz w:val="24"/>
          <w:szCs w:val="24"/>
          <w:lang w:val="kk-KZ"/>
        </w:rPr>
        <w:tab/>
      </w:r>
      <w:r w:rsidR="00723C1D" w:rsidRPr="00723C1D">
        <w:rPr>
          <w:rFonts w:ascii="Times New Roman" w:hAnsi="Times New Roman"/>
          <w:b/>
          <w:sz w:val="24"/>
          <w:szCs w:val="24"/>
          <w:lang w:val="kk-KZ"/>
        </w:rPr>
        <w:tab/>
        <w:t>Жахина Ш.И</w:t>
      </w:r>
    </w:p>
    <w:sectPr w:rsidR="00D61D59" w:rsidRPr="00723C1D" w:rsidSect="00766515">
      <w:pgSz w:w="11906" w:h="16838"/>
      <w:pgMar w:top="284" w:right="850" w:bottom="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02"/>
    <w:rsid w:val="000131B6"/>
    <w:rsid w:val="00055C2B"/>
    <w:rsid w:val="000660BB"/>
    <w:rsid w:val="00095442"/>
    <w:rsid w:val="000B6970"/>
    <w:rsid w:val="001812AE"/>
    <w:rsid w:val="001B2617"/>
    <w:rsid w:val="001E6C16"/>
    <w:rsid w:val="0027605C"/>
    <w:rsid w:val="002E3783"/>
    <w:rsid w:val="00306C9B"/>
    <w:rsid w:val="00310018"/>
    <w:rsid w:val="00353DD5"/>
    <w:rsid w:val="00370683"/>
    <w:rsid w:val="00373325"/>
    <w:rsid w:val="003776C4"/>
    <w:rsid w:val="003C4D6D"/>
    <w:rsid w:val="00416F75"/>
    <w:rsid w:val="00441AA7"/>
    <w:rsid w:val="004C48B6"/>
    <w:rsid w:val="004E3B6B"/>
    <w:rsid w:val="00537CE7"/>
    <w:rsid w:val="005F7DE6"/>
    <w:rsid w:val="00634B5B"/>
    <w:rsid w:val="00640919"/>
    <w:rsid w:val="00695D0F"/>
    <w:rsid w:val="006A4842"/>
    <w:rsid w:val="006D7457"/>
    <w:rsid w:val="00723C1D"/>
    <w:rsid w:val="00766515"/>
    <w:rsid w:val="00804832"/>
    <w:rsid w:val="008438E5"/>
    <w:rsid w:val="008B06DC"/>
    <w:rsid w:val="008C3585"/>
    <w:rsid w:val="00913BB3"/>
    <w:rsid w:val="009339A3"/>
    <w:rsid w:val="009574AC"/>
    <w:rsid w:val="0096042F"/>
    <w:rsid w:val="00967869"/>
    <w:rsid w:val="009A5897"/>
    <w:rsid w:val="009C57D1"/>
    <w:rsid w:val="009E0F02"/>
    <w:rsid w:val="00A0027A"/>
    <w:rsid w:val="00A2354A"/>
    <w:rsid w:val="00A32EC9"/>
    <w:rsid w:val="00A54EA9"/>
    <w:rsid w:val="00A66CFC"/>
    <w:rsid w:val="00A751E6"/>
    <w:rsid w:val="00AF3F29"/>
    <w:rsid w:val="00B71726"/>
    <w:rsid w:val="00C76CB2"/>
    <w:rsid w:val="00CE250C"/>
    <w:rsid w:val="00D24B91"/>
    <w:rsid w:val="00D61D59"/>
    <w:rsid w:val="00DB0832"/>
    <w:rsid w:val="00DB25CC"/>
    <w:rsid w:val="00DD424A"/>
    <w:rsid w:val="00DE4069"/>
    <w:rsid w:val="00E26741"/>
    <w:rsid w:val="00E36FB1"/>
    <w:rsid w:val="00E63A2D"/>
    <w:rsid w:val="00E74210"/>
    <w:rsid w:val="00FB1B19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F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link w:val="30"/>
    <w:qFormat/>
    <w:rsid w:val="009E0F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0F02"/>
    <w:rPr>
      <w:b/>
      <w:bCs/>
      <w:sz w:val="27"/>
      <w:szCs w:val="27"/>
      <w:lang w:val="ru-RU" w:eastAsia="ru-RU" w:bidi="ar-SA"/>
    </w:rPr>
  </w:style>
  <w:style w:type="character" w:customStyle="1" w:styleId="apple-converted-space">
    <w:name w:val="apple-converted-space"/>
    <w:rsid w:val="009E0F0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F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link w:val="30"/>
    <w:qFormat/>
    <w:rsid w:val="009E0F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0F02"/>
    <w:rPr>
      <w:b/>
      <w:bCs/>
      <w:sz w:val="27"/>
      <w:szCs w:val="27"/>
      <w:lang w:val="ru-RU" w:eastAsia="ru-RU" w:bidi="ar-SA"/>
    </w:rPr>
  </w:style>
  <w:style w:type="character" w:customStyle="1" w:styleId="apple-converted-space">
    <w:name w:val="apple-converted-space"/>
    <w:rsid w:val="009E0F0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okushy</cp:lastModifiedBy>
  <cp:revision>5</cp:revision>
  <cp:lastPrinted>2018-01-23T09:35:00Z</cp:lastPrinted>
  <dcterms:created xsi:type="dcterms:W3CDTF">2018-03-02T12:08:00Z</dcterms:created>
  <dcterms:modified xsi:type="dcterms:W3CDTF">2018-03-02T12:40:00Z</dcterms:modified>
</cp:coreProperties>
</file>