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C252E" w14:textId="7BD59E3E" w:rsidR="001C4DBA" w:rsidRDefault="007237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5EB3D" wp14:editId="617314AB">
                <wp:simplePos x="0" y="0"/>
                <wp:positionH relativeFrom="margin">
                  <wp:posOffset>-53340</wp:posOffset>
                </wp:positionH>
                <wp:positionV relativeFrom="paragraph">
                  <wp:posOffset>1297940</wp:posOffset>
                </wp:positionV>
                <wp:extent cx="6073140" cy="3009900"/>
                <wp:effectExtent l="0" t="0" r="22860" b="19050"/>
                <wp:wrapNone/>
                <wp:docPr id="1636110864" name="Прямоугольник: один скругленн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0099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D877A" w14:textId="55CAA5D9" w:rsidR="001769C8" w:rsidRPr="001769C8" w:rsidRDefault="001769C8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421C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Математика пәнінің мұғалімі</w:t>
                            </w:r>
                            <w:r w:rsidR="00AD44CE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– 10</w:t>
                            </w:r>
                            <w:r w:rsidRPr="001769C8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сағат </w:t>
                            </w:r>
                          </w:p>
                          <w:p w14:paraId="41F71EDF" w14:textId="2E63E164" w:rsidR="001769C8" w:rsidRPr="001769C8" w:rsidRDefault="001769C8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421C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Орыс тілі мен әдебиеті пәнінің мұғалімі</w:t>
                            </w:r>
                            <w:r w:rsidR="00AD44CE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– 7</w:t>
                            </w:r>
                            <w:r w:rsidRPr="001769C8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сағат </w:t>
                            </w:r>
                          </w:p>
                          <w:p w14:paraId="6C6F4755" w14:textId="1D88554A" w:rsidR="001769C8" w:rsidRPr="001769C8" w:rsidRDefault="001769C8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421C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Музыка пәнінің мұғалімі</w:t>
                            </w:r>
                            <w:r w:rsidR="00AD44CE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– 4 сағат</w:t>
                            </w:r>
                            <w:r w:rsidRPr="001769C8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</w:p>
                          <w:p w14:paraId="21235159" w14:textId="77777777" w:rsidR="00A421C1" w:rsidRDefault="001769C8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421C1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kk-KZ"/>
                              </w:rPr>
                              <w:t>АӘДТ мұғалімі</w:t>
                            </w:r>
                            <w:r w:rsidRPr="001769C8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– 1 жүктеме</w:t>
                            </w:r>
                          </w:p>
                          <w:p w14:paraId="123CAFEF" w14:textId="5E87D443" w:rsidR="00AD44CE" w:rsidRDefault="00AD44CE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AD44CE">
                              <w:rPr>
                                <w:b/>
                                <w:i/>
                                <w:sz w:val="32"/>
                                <w:szCs w:val="32"/>
                                <w:lang w:val="kk-KZ"/>
                              </w:rPr>
                              <w:t>Психолог</w:t>
                            </w:r>
                            <w:r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– 1 жүктеме </w:t>
                            </w:r>
                          </w:p>
                          <w:p w14:paraId="2011C10E" w14:textId="0B464074" w:rsidR="001769C8" w:rsidRDefault="001769C8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1769C8">
                              <w:rPr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</w:p>
                          <w:p w14:paraId="13D8AE41" w14:textId="1406AF1E" w:rsidR="004A7D13" w:rsidRPr="00A421C1" w:rsidRDefault="00A421C1" w:rsidP="001769C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421C1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Бос орындар конкурсына қатысатын үміткерлер 21.02.2012 жылғы ҚР БҒМ №57 бұйрығымен бекітілген Мемлекеттік білім беру ұйымдарының бірінші басшылары мен педагогтерін лауазымға тағайындау, лауазымынан босату қағидаларына сәйкес болуы тиіс. </w:t>
                            </w:r>
                            <w:r w:rsidR="00DD7736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Жұмысқа қабылдау конкурсы осы Қағидаларға сәйкес 22.08.2025 жылы сағат 11.00-де </w:t>
                            </w:r>
                            <w:bookmarkStart w:id="0" w:name="_GoBack"/>
                            <w:bookmarkEnd w:id="0"/>
                            <w:r w:rsidR="00DD7736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Оразақ ауылының жалпы орта білім беретін мектебінде өтеді.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EB3D" id="Прямоугольник: один скругленный угол 3" o:spid="_x0000_s1026" style="position:absolute;margin-left:-4.2pt;margin-top:102.2pt;width:478.2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73140,300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" adj="-11796480,,5400" path="m,l5571480,v277059,,501660,224601,501660,501660l6073140,3009900,,3009900,,xe" fillcolor="white [3201]" strokecolor="#70ad47 [3209]" strokeweight="1pt">
                <v:stroke joinstyle="miter"/>
                <v:formulas/>
                <v:path arrowok="t" o:connecttype="custom" o:connectlocs="0,0;5571480,0;6073140,501660;6073140,3009900;0,3009900;0,0" o:connectangles="0,0,0,0,0,0" textboxrect="0,0,6073140,3009900"/>
                <v:textbox>
                  <w:txbxContent>
                    <w:p w14:paraId="620D877A" w14:textId="55CAA5D9" w:rsidR="001769C8" w:rsidRPr="001769C8" w:rsidRDefault="001769C8" w:rsidP="001769C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A421C1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kk-KZ"/>
                        </w:rPr>
                        <w:t>Математика пәнінің мұғалімі</w:t>
                      </w:r>
                      <w:r w:rsidR="00AD44CE">
                        <w:rPr>
                          <w:sz w:val="32"/>
                          <w:szCs w:val="32"/>
                          <w:lang w:val="kk-KZ"/>
                        </w:rPr>
                        <w:t xml:space="preserve"> – 10</w:t>
                      </w:r>
                      <w:r w:rsidRPr="001769C8">
                        <w:rPr>
                          <w:sz w:val="32"/>
                          <w:szCs w:val="32"/>
                          <w:lang w:val="kk-KZ"/>
                        </w:rPr>
                        <w:t xml:space="preserve"> сағат </w:t>
                      </w:r>
                    </w:p>
                    <w:p w14:paraId="41F71EDF" w14:textId="2E63E164" w:rsidR="001769C8" w:rsidRPr="001769C8" w:rsidRDefault="001769C8" w:rsidP="001769C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A421C1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kk-KZ"/>
                        </w:rPr>
                        <w:t>Орыс тілі мен әдебиеті пәнінің мұғалімі</w:t>
                      </w:r>
                      <w:r w:rsidR="00AD44CE">
                        <w:rPr>
                          <w:sz w:val="32"/>
                          <w:szCs w:val="32"/>
                          <w:lang w:val="kk-KZ"/>
                        </w:rPr>
                        <w:t xml:space="preserve"> – 7</w:t>
                      </w:r>
                      <w:r w:rsidRPr="001769C8">
                        <w:rPr>
                          <w:sz w:val="32"/>
                          <w:szCs w:val="32"/>
                          <w:lang w:val="kk-KZ"/>
                        </w:rPr>
                        <w:t xml:space="preserve"> сағат </w:t>
                      </w:r>
                    </w:p>
                    <w:p w14:paraId="6C6F4755" w14:textId="1D88554A" w:rsidR="001769C8" w:rsidRPr="001769C8" w:rsidRDefault="001769C8" w:rsidP="001769C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A421C1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kk-KZ"/>
                        </w:rPr>
                        <w:t>Музыка пәнінің мұғалімі</w:t>
                      </w:r>
                      <w:r w:rsidR="00AD44CE">
                        <w:rPr>
                          <w:sz w:val="32"/>
                          <w:szCs w:val="32"/>
                          <w:lang w:val="kk-KZ"/>
                        </w:rPr>
                        <w:t xml:space="preserve"> – 4 сағат</w:t>
                      </w:r>
                      <w:r w:rsidRPr="001769C8">
                        <w:rPr>
                          <w:sz w:val="32"/>
                          <w:szCs w:val="32"/>
                          <w:lang w:val="kk-KZ"/>
                        </w:rPr>
                        <w:t xml:space="preserve"> </w:t>
                      </w:r>
                    </w:p>
                    <w:p w14:paraId="21235159" w14:textId="77777777" w:rsidR="00A421C1" w:rsidRDefault="001769C8" w:rsidP="001769C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A421C1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:lang w:val="kk-KZ"/>
                        </w:rPr>
                        <w:t>АӘДТ мұғалімі</w:t>
                      </w:r>
                      <w:r w:rsidRPr="001769C8">
                        <w:rPr>
                          <w:sz w:val="32"/>
                          <w:szCs w:val="32"/>
                          <w:lang w:val="kk-KZ"/>
                        </w:rPr>
                        <w:t xml:space="preserve"> – 1 жүктеме</w:t>
                      </w:r>
                    </w:p>
                    <w:p w14:paraId="123CAFEF" w14:textId="5E87D443" w:rsidR="00AD44CE" w:rsidRDefault="00AD44CE" w:rsidP="001769C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AD44CE">
                        <w:rPr>
                          <w:b/>
                          <w:i/>
                          <w:sz w:val="32"/>
                          <w:szCs w:val="32"/>
                          <w:lang w:val="kk-KZ"/>
                        </w:rPr>
                        <w:t>Психолог</w:t>
                      </w:r>
                      <w:r>
                        <w:rPr>
                          <w:sz w:val="32"/>
                          <w:szCs w:val="32"/>
                          <w:lang w:val="kk-KZ"/>
                        </w:rPr>
                        <w:t xml:space="preserve"> – 1 жүктеме </w:t>
                      </w:r>
                    </w:p>
                    <w:p w14:paraId="2011C10E" w14:textId="0B464074" w:rsidR="001769C8" w:rsidRDefault="001769C8" w:rsidP="001769C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1769C8">
                        <w:rPr>
                          <w:sz w:val="32"/>
                          <w:szCs w:val="32"/>
                          <w:lang w:val="kk-KZ"/>
                        </w:rPr>
                        <w:t xml:space="preserve"> </w:t>
                      </w:r>
                    </w:p>
                    <w:p w14:paraId="13D8AE41" w14:textId="1406AF1E" w:rsidR="004A7D13" w:rsidRPr="00A421C1" w:rsidRDefault="00A421C1" w:rsidP="001769C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A421C1">
                        <w:rPr>
                          <w:sz w:val="28"/>
                          <w:szCs w:val="28"/>
                          <w:lang w:val="kk-KZ"/>
                        </w:rPr>
                        <w:t xml:space="preserve">Бос орындар конкурсына қатысатын үміткерлер 21.02.2012 жылғы ҚР БҒМ №57 бұйрығымен бекітілген Мемлекеттік білім беру ұйымдарының бірінші басшылары мен педагогтерін лауазымға тағайындау, лауазымынан босату қағидаларына сәйкес болуы тиіс. </w:t>
                      </w:r>
                      <w:r w:rsidR="00DD7736">
                        <w:rPr>
                          <w:sz w:val="28"/>
                          <w:szCs w:val="28"/>
                          <w:lang w:val="kk-KZ"/>
                        </w:rPr>
                        <w:t xml:space="preserve">Жұмысқа қабылдау конкурсы осы Қағидаларға сәйкес 22.08.2025 жылы сағат 11.00-де </w:t>
                      </w:r>
                      <w:bookmarkStart w:id="1" w:name="_GoBack"/>
                      <w:bookmarkEnd w:id="1"/>
                      <w:r w:rsidR="00DD7736">
                        <w:rPr>
                          <w:sz w:val="28"/>
                          <w:szCs w:val="28"/>
                          <w:lang w:val="kk-KZ"/>
                        </w:rPr>
                        <w:t xml:space="preserve">Оразақ ауылының жалпы орта білім беретін мектебінде өтеді.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7D1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0C68F6" wp14:editId="3612E31B">
            <wp:simplePos x="0" y="0"/>
            <wp:positionH relativeFrom="page">
              <wp:posOffset>7040880</wp:posOffset>
            </wp:positionH>
            <wp:positionV relativeFrom="paragraph">
              <wp:posOffset>518795</wp:posOffset>
            </wp:positionV>
            <wp:extent cx="3315335" cy="3390900"/>
            <wp:effectExtent l="0" t="0" r="0" b="0"/>
            <wp:wrapSquare wrapText="bothSides"/>
            <wp:docPr id="15741028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FF37FF" wp14:editId="1AB7946C">
                <wp:extent cx="5966460" cy="1318260"/>
                <wp:effectExtent l="0" t="0" r="15240" b="15240"/>
                <wp:docPr id="1710854420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13182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CD2A2" w14:textId="77777777" w:rsidR="007237ED" w:rsidRPr="00A421C1" w:rsidRDefault="007237ED" w:rsidP="007237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kk-K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1C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kk-K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«Ақмола облысы білім басқармасының Целиноград ауданы бойынша білім бөлімі Оразақ ауылының жалпы орта білім беретін мектебі» КММ </w:t>
                            </w:r>
                          </w:p>
                          <w:p w14:paraId="01C94229" w14:textId="77777777" w:rsidR="007237ED" w:rsidRPr="00A421C1" w:rsidRDefault="007237ED" w:rsidP="007237E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kk-K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1C1"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:lang w:val="kk-KZ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мынадай бос орындарға конкурс жариялайды: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4FF37F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7" type="#_x0000_t176" style="width:469.8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" fillcolor="white [3201]" strokecolor="#70ad47 [3209]" strokeweight="1pt">
                <v:textbox>
                  <w:txbxContent>
                    <w:p w14:paraId="191CD2A2" w14:textId="77777777" w:rsidR="007237ED" w:rsidRPr="00A421C1" w:rsidRDefault="007237ED" w:rsidP="007237ED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kk-K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21C1"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kk-K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«Ақмола облысы білім басқармасының Целиноград ауданы бойынша білім бөлімі Оразақ ауылының жалпы орта білім беретін мектебі» КММ </w:t>
                      </w:r>
                    </w:p>
                    <w:p w14:paraId="01C94229" w14:textId="77777777" w:rsidR="007237ED" w:rsidRPr="00A421C1" w:rsidRDefault="007237ED" w:rsidP="007237ED">
                      <w:pPr>
                        <w:spacing w:after="0" w:line="240" w:lineRule="auto"/>
                        <w:jc w:val="center"/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kk-K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21C1">
                        <w:rPr>
                          <w:b/>
                          <w:color w:val="262626" w:themeColor="text1" w:themeTint="D9"/>
                          <w:sz w:val="32"/>
                          <w:szCs w:val="32"/>
                          <w:lang w:val="kk-KZ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мынадай бос орындарға конкурс жариялайды: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3724F" w14:textId="4C54475E" w:rsidR="001769C8" w:rsidRDefault="001769C8"/>
    <w:p w14:paraId="75CF1C59" w14:textId="6C180824" w:rsidR="004A7D13" w:rsidRPr="004A7D13" w:rsidRDefault="004A7D13" w:rsidP="004A7D13"/>
    <w:p w14:paraId="78524599" w14:textId="6DE4C139" w:rsidR="001769C8" w:rsidRDefault="001769C8"/>
    <w:p w14:paraId="2F70F942" w14:textId="77777777" w:rsidR="007237ED" w:rsidRDefault="007237ED"/>
    <w:p w14:paraId="7BC43C04" w14:textId="77777777" w:rsidR="007237ED" w:rsidRDefault="007237ED"/>
    <w:p w14:paraId="42712F21" w14:textId="683404E6" w:rsidR="007237ED" w:rsidRPr="001769C8" w:rsidRDefault="007237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CD0DC" wp14:editId="34839820">
                <wp:simplePos x="0" y="0"/>
                <wp:positionH relativeFrom="column">
                  <wp:posOffset>-270510</wp:posOffset>
                </wp:positionH>
                <wp:positionV relativeFrom="paragraph">
                  <wp:posOffset>1482725</wp:posOffset>
                </wp:positionV>
                <wp:extent cx="9258300" cy="1409700"/>
                <wp:effectExtent l="0" t="0" r="19050" b="19050"/>
                <wp:wrapNone/>
                <wp:docPr id="865544168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E441B" w14:textId="31507AEF" w:rsidR="00A421C1" w:rsidRPr="00A421C1" w:rsidRDefault="00A421C1" w:rsidP="00A421C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Түйіндеме жолдау үшін электрондық пошта: </w:t>
                            </w:r>
                            <w:proofErr w:type="spellStart"/>
                            <w:r w:rsidRPr="00A421C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orazak</w:t>
                            </w:r>
                            <w:proofErr w:type="spellEnd"/>
                            <w:r w:rsidRPr="00A421C1">
                              <w:rPr>
                                <w:sz w:val="28"/>
                                <w:szCs w:val="28"/>
                                <w:u w:val="single"/>
                              </w:rPr>
                              <w:t>2714@</w:t>
                            </w:r>
                            <w:r w:rsidRPr="00A421C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A421C1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spellStart"/>
                            <w:r w:rsidRPr="00A421C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3A9FB7DC" w14:textId="3587E022" w:rsidR="007237ED" w:rsidRPr="00A421C1" w:rsidRDefault="007237ED" w:rsidP="00A421C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421C1">
                              <w:rPr>
                                <w:sz w:val="28"/>
                                <w:szCs w:val="28"/>
                                <w:lang w:val="kk-KZ"/>
                              </w:rPr>
                              <w:t>Мекенжайымыз: Ақмола облысы Целиноград ауданы Оразақ ауылы, Аубакиров көш., 2а.</w:t>
                            </w:r>
                          </w:p>
                          <w:p w14:paraId="31E1CB97" w14:textId="6815E0E7" w:rsidR="007237ED" w:rsidRPr="00A421C1" w:rsidRDefault="007237ED" w:rsidP="00A421C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A421C1">
                              <w:rPr>
                                <w:sz w:val="28"/>
                                <w:szCs w:val="28"/>
                                <w:lang w:val="kk-KZ"/>
                              </w:rPr>
                              <w:t>Байланыс телефондары: Мектеп директоры: Майлекова Орал Қабылдиновна 87</w:t>
                            </w:r>
                            <w:r w:rsidR="00A421C1">
                              <w:rPr>
                                <w:sz w:val="28"/>
                                <w:szCs w:val="28"/>
                                <w:lang w:val="kk-KZ"/>
                              </w:rPr>
                              <w:t>783525266</w:t>
                            </w:r>
                          </w:p>
                          <w:p w14:paraId="1C364A6C" w14:textId="0B256B09" w:rsidR="007237ED" w:rsidRPr="00A421C1" w:rsidRDefault="00A421C1" w:rsidP="00A421C1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2EACD0DC" id="Прямоугольник: скругленные углы 5" o:spid="_x0000_s1028" style="position:absolute;margin-left:-21.3pt;margin-top:116.75pt;width:729pt;height:11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8AE441B" w14:textId="31507AEF" w:rsidR="00A421C1" w:rsidRPr="00A421C1" w:rsidRDefault="00A421C1" w:rsidP="00A421C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Түйіндеме жолдау үшін электрондық пошта: </w:t>
                      </w:r>
                      <w:proofErr w:type="spellStart"/>
                      <w:r w:rsidRPr="00A421C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orazak</w:t>
                      </w:r>
                      <w:proofErr w:type="spellEnd"/>
                      <w:r w:rsidRPr="00A421C1"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2714@</w:t>
                      </w:r>
                      <w:r w:rsidRPr="00A421C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mail</w:t>
                      </w:r>
                      <w:r w:rsidRPr="00A421C1">
                        <w:rPr>
                          <w:sz w:val="28"/>
                          <w:szCs w:val="28"/>
                          <w:u w:val="single"/>
                          <w:lang w:val="ru-RU"/>
                        </w:rPr>
                        <w:t>.</w:t>
                      </w:r>
                      <w:proofErr w:type="spellStart"/>
                      <w:r w:rsidRPr="00A421C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ru</w:t>
                      </w:r>
                      <w:proofErr w:type="spellEnd"/>
                    </w:p>
                    <w:p w14:paraId="3A9FB7DC" w14:textId="3587E022" w:rsidR="007237ED" w:rsidRPr="00A421C1" w:rsidRDefault="007237ED" w:rsidP="00A421C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A421C1">
                        <w:rPr>
                          <w:sz w:val="28"/>
                          <w:szCs w:val="28"/>
                          <w:lang w:val="kk-KZ"/>
                        </w:rPr>
                        <w:t>Мекенжайымыз: Ақмола облысы Целиноград ауданы Оразақ ауылы, Аубакиров көш., 2а.</w:t>
                      </w:r>
                    </w:p>
                    <w:p w14:paraId="31E1CB97" w14:textId="6815E0E7" w:rsidR="007237ED" w:rsidRPr="00A421C1" w:rsidRDefault="007237ED" w:rsidP="00A421C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A421C1">
                        <w:rPr>
                          <w:sz w:val="28"/>
                          <w:szCs w:val="28"/>
                          <w:lang w:val="kk-KZ"/>
                        </w:rPr>
                        <w:t>Байланыс телефондары: Мектеп директоры: Майлекова Орал Қабылдиновна 87</w:t>
                      </w:r>
                      <w:r w:rsidR="00A421C1">
                        <w:rPr>
                          <w:sz w:val="28"/>
                          <w:szCs w:val="28"/>
                          <w:lang w:val="kk-KZ"/>
                        </w:rPr>
                        <w:t>783525266</w:t>
                      </w:r>
                    </w:p>
                    <w:p w14:paraId="1C364A6C" w14:textId="0B256B09" w:rsidR="007237ED" w:rsidRPr="00A421C1" w:rsidRDefault="00A421C1" w:rsidP="00A421C1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237ED" w:rsidRPr="001769C8" w:rsidSect="001769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3B"/>
    <w:rsid w:val="001769C8"/>
    <w:rsid w:val="001C4DBA"/>
    <w:rsid w:val="003F622C"/>
    <w:rsid w:val="004A7D13"/>
    <w:rsid w:val="007237ED"/>
    <w:rsid w:val="00A421C1"/>
    <w:rsid w:val="00AD44CE"/>
    <w:rsid w:val="00B30B3F"/>
    <w:rsid w:val="00DD7736"/>
    <w:rsid w:val="00E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3478"/>
  <w15:chartTrackingRefBased/>
  <w15:docId w15:val="{2CD576E3-1156-4E0E-A481-96ABA5E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3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32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32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32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32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32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32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32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3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3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32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32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32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3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32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3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48ED-BA70-43FE-A1E7-83892D0A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Aisyna</dc:creator>
  <cp:keywords/>
  <dc:description/>
  <cp:lastModifiedBy>USER</cp:lastModifiedBy>
  <cp:revision>9</cp:revision>
  <dcterms:created xsi:type="dcterms:W3CDTF">2025-08-01T05:42:00Z</dcterms:created>
  <dcterms:modified xsi:type="dcterms:W3CDTF">2025-08-11T07:05:00Z</dcterms:modified>
</cp:coreProperties>
</file>